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9" w:type="dxa"/>
        <w:tblLayout w:type="fixed"/>
        <w:tblLook w:val="04A0" w:firstRow="1" w:lastRow="0" w:firstColumn="1" w:lastColumn="0" w:noHBand="0" w:noVBand="1"/>
      </w:tblPr>
      <w:tblGrid>
        <w:gridCol w:w="1393"/>
        <w:gridCol w:w="468"/>
        <w:gridCol w:w="1847"/>
        <w:gridCol w:w="1440"/>
        <w:gridCol w:w="1032"/>
        <w:gridCol w:w="768"/>
        <w:gridCol w:w="1080"/>
        <w:gridCol w:w="1051"/>
        <w:gridCol w:w="116"/>
        <w:gridCol w:w="759"/>
        <w:gridCol w:w="54"/>
        <w:gridCol w:w="675"/>
        <w:gridCol w:w="236"/>
      </w:tblGrid>
      <w:tr w:rsidR="004C5DC2" w14:paraId="269BEF06" w14:textId="77777777" w:rsidTr="005F5A74">
        <w:trPr>
          <w:gridAfter w:val="1"/>
          <w:wAfter w:w="236" w:type="dxa"/>
          <w:trHeight w:val="1524"/>
        </w:trPr>
        <w:tc>
          <w:tcPr>
            <w:tcW w:w="1068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C7D12D" w14:textId="62226DAA" w:rsidR="006C6B3F" w:rsidRPr="005F5A74" w:rsidRDefault="00666E6D" w:rsidP="006C6B3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E6D">
              <w:rPr>
                <w:noProof/>
                <w:sz w:val="36"/>
                <w:szCs w:val="36"/>
              </w:rPr>
              <w:drawing>
                <wp:inline distT="0" distB="0" distL="0" distR="0" wp14:anchorId="5DD60579" wp14:editId="748CF105">
                  <wp:extent cx="6124575" cy="981075"/>
                  <wp:effectExtent l="0" t="0" r="0" b="0"/>
                  <wp:docPr id="10448761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7613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432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7EA0">
              <w:rPr>
                <w:sz w:val="36"/>
                <w:szCs w:val="36"/>
              </w:rPr>
              <w:br w:type="textWrapping" w:clear="all"/>
            </w:r>
            <w:r w:rsidR="004C5DC2" w:rsidRPr="006C580A">
              <w:rPr>
                <w:b/>
                <w:bCs/>
                <w:sz w:val="28"/>
                <w:szCs w:val="28"/>
                <w:highlight w:val="yellow"/>
              </w:rPr>
              <w:t>Entry Form</w:t>
            </w:r>
          </w:p>
          <w:p w14:paraId="42B077D9" w14:textId="77777777" w:rsidR="006C6B3F" w:rsidRPr="000E7EA0" w:rsidRDefault="006C6B3F" w:rsidP="006C6B3F">
            <w:pPr>
              <w:jc w:val="center"/>
              <w:rPr>
                <w:b/>
              </w:rPr>
            </w:pPr>
            <w:r w:rsidRPr="000E7EA0">
              <w:rPr>
                <w:b/>
              </w:rPr>
              <w:t>Please use separate form for each Playing Entrant</w:t>
            </w:r>
          </w:p>
          <w:p w14:paraId="06F2AB22" w14:textId="77777777" w:rsidR="00973E2D" w:rsidRPr="005C59C3" w:rsidRDefault="000E7EA0" w:rsidP="005C59C3">
            <w:pPr>
              <w:jc w:val="center"/>
              <w:rPr>
                <w:sz w:val="20"/>
                <w:szCs w:val="20"/>
              </w:rPr>
            </w:pPr>
            <w:r w:rsidRPr="008F29C1">
              <w:rPr>
                <w:sz w:val="20"/>
                <w:szCs w:val="20"/>
              </w:rPr>
              <w:t>All playing entrants must be a member of a Golf Australia affiliated club or hold a current GA golf</w:t>
            </w:r>
            <w:r>
              <w:rPr>
                <w:sz w:val="20"/>
                <w:szCs w:val="20"/>
              </w:rPr>
              <w:t xml:space="preserve"> </w:t>
            </w:r>
            <w:r w:rsidRPr="008F29C1">
              <w:rPr>
                <w:sz w:val="20"/>
                <w:szCs w:val="20"/>
              </w:rPr>
              <w:t xml:space="preserve">link number </w:t>
            </w:r>
            <w:r w:rsidRPr="008F29C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as issued by a NALGA recognised authority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F29C1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F29C1">
              <w:rPr>
                <w:sz w:val="20"/>
                <w:szCs w:val="20"/>
              </w:rPr>
              <w:t>be a financial member of NALG Australia, or an overseas Left-Handed Golfers Association</w:t>
            </w:r>
          </w:p>
        </w:tc>
      </w:tr>
      <w:tr w:rsidR="00D20EB6" w14:paraId="6BA5703B" w14:textId="77777777" w:rsidTr="001960B8">
        <w:trPr>
          <w:gridAfter w:val="1"/>
          <w:wAfter w:w="236" w:type="dxa"/>
          <w:trHeight w:val="234"/>
        </w:trPr>
        <w:tc>
          <w:tcPr>
            <w:tcW w:w="1393" w:type="dxa"/>
            <w:vMerge w:val="restart"/>
            <w:vAlign w:val="center"/>
          </w:tcPr>
          <w:p w14:paraId="472D9172" w14:textId="77777777" w:rsidR="00AC25BE" w:rsidRPr="0098441D" w:rsidRDefault="00AC25BE" w:rsidP="006C6B3F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315" w:type="dxa"/>
            <w:gridSpan w:val="2"/>
            <w:vMerge w:val="restart"/>
            <w:vAlign w:val="center"/>
          </w:tcPr>
          <w:p w14:paraId="3A319B34" w14:textId="77777777" w:rsidR="00AC25BE" w:rsidRPr="0098441D" w:rsidRDefault="00AC25BE" w:rsidP="006C6B3F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C1BFD19" w14:textId="77777777" w:rsidR="00AC25BE" w:rsidRPr="0098441D" w:rsidRDefault="00AC25BE" w:rsidP="006C6B3F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931" w:type="dxa"/>
            <w:gridSpan w:val="4"/>
            <w:vMerge w:val="restart"/>
            <w:vAlign w:val="center"/>
          </w:tcPr>
          <w:p w14:paraId="78C96E70" w14:textId="77777777" w:rsidR="00AC25BE" w:rsidRPr="0098441D" w:rsidRDefault="00AC25BE" w:rsidP="006C6B3F">
            <w:pPr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29EAE07" w14:textId="77777777" w:rsidR="00AC25BE" w:rsidRPr="0098441D" w:rsidRDefault="00AC25BE" w:rsidP="005F5A74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729" w:type="dxa"/>
            <w:gridSpan w:val="2"/>
            <w:vAlign w:val="center"/>
          </w:tcPr>
          <w:p w14:paraId="7C873FBF" w14:textId="77777777" w:rsidR="00AC25BE" w:rsidRPr="0098441D" w:rsidRDefault="00AC25BE" w:rsidP="005F5A74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Mrs</w:t>
            </w:r>
          </w:p>
        </w:tc>
      </w:tr>
      <w:tr w:rsidR="00D20EB6" w14:paraId="24DFC1ED" w14:textId="77777777" w:rsidTr="001960B8">
        <w:trPr>
          <w:gridAfter w:val="1"/>
          <w:wAfter w:w="236" w:type="dxa"/>
          <w:trHeight w:val="234"/>
        </w:trPr>
        <w:tc>
          <w:tcPr>
            <w:tcW w:w="1393" w:type="dxa"/>
            <w:vMerge/>
            <w:vAlign w:val="center"/>
          </w:tcPr>
          <w:p w14:paraId="44CF6C5D" w14:textId="77777777" w:rsidR="00AC25BE" w:rsidRPr="0098441D" w:rsidRDefault="00AC25BE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vAlign w:val="center"/>
          </w:tcPr>
          <w:p w14:paraId="647CF909" w14:textId="77777777" w:rsidR="00AC25BE" w:rsidRPr="0098441D" w:rsidRDefault="00AC25BE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96AB286" w14:textId="77777777" w:rsidR="00AC25BE" w:rsidRPr="0098441D" w:rsidRDefault="00AC25BE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Merge/>
            <w:vAlign w:val="center"/>
          </w:tcPr>
          <w:p w14:paraId="7D4F99DD" w14:textId="77777777" w:rsidR="00AC25BE" w:rsidRPr="0098441D" w:rsidRDefault="00AC25BE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71CEB5A8" w14:textId="77777777" w:rsidR="00AC25BE" w:rsidRPr="0098441D" w:rsidRDefault="00AC25BE" w:rsidP="005F5A74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Miss</w:t>
            </w:r>
          </w:p>
        </w:tc>
        <w:tc>
          <w:tcPr>
            <w:tcW w:w="729" w:type="dxa"/>
            <w:gridSpan w:val="2"/>
            <w:vAlign w:val="center"/>
          </w:tcPr>
          <w:p w14:paraId="221BF055" w14:textId="77777777" w:rsidR="00AC25BE" w:rsidRPr="0098441D" w:rsidRDefault="00AC25BE" w:rsidP="005F5A74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Ms</w:t>
            </w:r>
          </w:p>
        </w:tc>
      </w:tr>
      <w:tr w:rsidR="005F5A74" w14:paraId="28F55577" w14:textId="77777777" w:rsidTr="008C14E0">
        <w:trPr>
          <w:gridAfter w:val="1"/>
          <w:wAfter w:w="236" w:type="dxa"/>
          <w:trHeight w:val="473"/>
        </w:trPr>
        <w:tc>
          <w:tcPr>
            <w:tcW w:w="1393" w:type="dxa"/>
            <w:vAlign w:val="center"/>
          </w:tcPr>
          <w:p w14:paraId="371F5ACB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2315" w:type="dxa"/>
            <w:gridSpan w:val="2"/>
            <w:vAlign w:val="center"/>
          </w:tcPr>
          <w:p w14:paraId="48EAF257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5FD037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800" w:type="dxa"/>
            <w:gridSpan w:val="2"/>
            <w:vAlign w:val="center"/>
          </w:tcPr>
          <w:p w14:paraId="0EC3BB4E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F5536A" w14:textId="77777777" w:rsidR="00D20EB6" w:rsidRPr="0098441D" w:rsidRDefault="00D20EB6" w:rsidP="00C251D7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051" w:type="dxa"/>
            <w:vAlign w:val="center"/>
          </w:tcPr>
          <w:p w14:paraId="2F8DC633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CF9714F" w14:textId="77777777" w:rsidR="00D20EB6" w:rsidRPr="0098441D" w:rsidRDefault="00D20EB6" w:rsidP="00454B9C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729" w:type="dxa"/>
            <w:gridSpan w:val="2"/>
            <w:vAlign w:val="center"/>
          </w:tcPr>
          <w:p w14:paraId="387CDB49" w14:textId="77777777" w:rsidR="00D20EB6" w:rsidRPr="0098441D" w:rsidRDefault="00D20EB6" w:rsidP="007E1F08">
            <w:pPr>
              <w:rPr>
                <w:b/>
                <w:sz w:val="24"/>
                <w:szCs w:val="24"/>
              </w:rPr>
            </w:pPr>
          </w:p>
        </w:tc>
      </w:tr>
      <w:tr w:rsidR="00D20EB6" w14:paraId="1774C5F4" w14:textId="77777777" w:rsidTr="008C14E0">
        <w:trPr>
          <w:gridAfter w:val="1"/>
          <w:wAfter w:w="236" w:type="dxa"/>
          <w:trHeight w:val="473"/>
        </w:trPr>
        <w:tc>
          <w:tcPr>
            <w:tcW w:w="1393" w:type="dxa"/>
            <w:vAlign w:val="center"/>
          </w:tcPr>
          <w:p w14:paraId="66DC76D1" w14:textId="77777777" w:rsidR="00D20EB6" w:rsidRPr="0098441D" w:rsidRDefault="00D20EB6" w:rsidP="00D20EB6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315" w:type="dxa"/>
            <w:gridSpan w:val="2"/>
            <w:vAlign w:val="center"/>
          </w:tcPr>
          <w:p w14:paraId="32C71FCB" w14:textId="77777777" w:rsidR="00D20EB6" w:rsidRPr="0098441D" w:rsidRDefault="00D20EB6" w:rsidP="00D20EB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1B8FDB" w14:textId="77777777" w:rsidR="00D20EB6" w:rsidRPr="0098441D" w:rsidRDefault="00D20EB6" w:rsidP="00D20EB6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Phone No</w:t>
            </w:r>
          </w:p>
        </w:tc>
        <w:tc>
          <w:tcPr>
            <w:tcW w:w="1800" w:type="dxa"/>
            <w:gridSpan w:val="2"/>
            <w:vAlign w:val="center"/>
          </w:tcPr>
          <w:p w14:paraId="686A879E" w14:textId="77777777" w:rsidR="00D20EB6" w:rsidRPr="0098441D" w:rsidRDefault="00D20EB6" w:rsidP="00D20EB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9E1A80A" w14:textId="77777777" w:rsidR="00D20EB6" w:rsidRPr="0098441D" w:rsidRDefault="00D20EB6" w:rsidP="00C251D7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NALG Div</w:t>
            </w:r>
            <w:r w:rsidR="00C251D7" w:rsidRPr="0098441D">
              <w:rPr>
                <w:b/>
                <w:sz w:val="24"/>
                <w:szCs w:val="24"/>
              </w:rPr>
              <w:t>ision</w:t>
            </w:r>
          </w:p>
        </w:tc>
        <w:tc>
          <w:tcPr>
            <w:tcW w:w="2655" w:type="dxa"/>
            <w:gridSpan w:val="5"/>
            <w:vAlign w:val="center"/>
          </w:tcPr>
          <w:p w14:paraId="40F87A33" w14:textId="77777777" w:rsidR="00D20EB6" w:rsidRPr="0098441D" w:rsidRDefault="00D20EB6" w:rsidP="00D20EB6">
            <w:pPr>
              <w:rPr>
                <w:b/>
                <w:sz w:val="24"/>
                <w:szCs w:val="24"/>
              </w:rPr>
            </w:pPr>
          </w:p>
        </w:tc>
      </w:tr>
      <w:tr w:rsidR="001960B8" w14:paraId="5B91118B" w14:textId="77777777" w:rsidTr="008C14E0">
        <w:trPr>
          <w:gridAfter w:val="1"/>
          <w:wAfter w:w="236" w:type="dxa"/>
          <w:trHeight w:val="473"/>
        </w:trPr>
        <w:tc>
          <w:tcPr>
            <w:tcW w:w="1393" w:type="dxa"/>
            <w:vAlign w:val="center"/>
          </w:tcPr>
          <w:p w14:paraId="75DAE9CB" w14:textId="77777777" w:rsidR="001960B8" w:rsidRPr="0098441D" w:rsidRDefault="001960B8" w:rsidP="00987833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Golf link No</w:t>
            </w:r>
          </w:p>
        </w:tc>
        <w:tc>
          <w:tcPr>
            <w:tcW w:w="2315" w:type="dxa"/>
            <w:gridSpan w:val="2"/>
            <w:vAlign w:val="center"/>
          </w:tcPr>
          <w:p w14:paraId="6A480DE0" w14:textId="77777777" w:rsidR="001960B8" w:rsidRPr="0098441D" w:rsidRDefault="001960B8" w:rsidP="00D20EB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493166" w14:textId="77777777" w:rsidR="001960B8" w:rsidRPr="0098441D" w:rsidRDefault="001960B8" w:rsidP="00D20EB6">
            <w:pPr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Home Club</w:t>
            </w:r>
          </w:p>
        </w:tc>
        <w:tc>
          <w:tcPr>
            <w:tcW w:w="2880" w:type="dxa"/>
            <w:gridSpan w:val="3"/>
            <w:vAlign w:val="center"/>
          </w:tcPr>
          <w:p w14:paraId="37F90CE4" w14:textId="77777777" w:rsidR="001960B8" w:rsidRPr="0098441D" w:rsidRDefault="001960B8" w:rsidP="00D20EB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87063D0" w14:textId="77777777" w:rsidR="001960B8" w:rsidRPr="0098441D" w:rsidRDefault="001960B8" w:rsidP="00454B9C">
            <w:pPr>
              <w:jc w:val="center"/>
              <w:rPr>
                <w:b/>
                <w:sz w:val="24"/>
                <w:szCs w:val="24"/>
              </w:rPr>
            </w:pPr>
            <w:r w:rsidRPr="0098441D">
              <w:rPr>
                <w:b/>
                <w:sz w:val="24"/>
                <w:szCs w:val="24"/>
              </w:rPr>
              <w:t>GA Hcp.</w:t>
            </w:r>
          </w:p>
        </w:tc>
        <w:tc>
          <w:tcPr>
            <w:tcW w:w="675" w:type="dxa"/>
            <w:vAlign w:val="center"/>
          </w:tcPr>
          <w:p w14:paraId="3AB20C5D" w14:textId="77777777" w:rsidR="001960B8" w:rsidRPr="00454B9C" w:rsidRDefault="001960B8" w:rsidP="00D20EB6">
            <w:pPr>
              <w:rPr>
                <w:b/>
              </w:rPr>
            </w:pPr>
          </w:p>
        </w:tc>
      </w:tr>
      <w:tr w:rsidR="009409C9" w14:paraId="220F3F35" w14:textId="77777777" w:rsidTr="008C14E0">
        <w:trPr>
          <w:gridAfter w:val="1"/>
          <w:wAfter w:w="236" w:type="dxa"/>
          <w:trHeight w:val="117"/>
        </w:trPr>
        <w:tc>
          <w:tcPr>
            <w:tcW w:w="8028" w:type="dxa"/>
            <w:gridSpan w:val="7"/>
            <w:vMerge w:val="restart"/>
            <w:vAlign w:val="center"/>
          </w:tcPr>
          <w:p w14:paraId="675ADF74" w14:textId="77777777" w:rsidR="009409C9" w:rsidRPr="005F5A74" w:rsidRDefault="009409C9" w:rsidP="00756E5B">
            <w:pPr>
              <w:rPr>
                <w:b/>
                <w:sz w:val="28"/>
                <w:szCs w:val="28"/>
              </w:rPr>
            </w:pPr>
            <w:r w:rsidRPr="005F5A74">
              <w:rPr>
                <w:b/>
                <w:sz w:val="28"/>
                <w:szCs w:val="28"/>
              </w:rPr>
              <w:t>Left</w:t>
            </w:r>
            <w:r w:rsidR="00BD017D" w:rsidRPr="005F5A74">
              <w:rPr>
                <w:b/>
                <w:sz w:val="28"/>
                <w:szCs w:val="28"/>
              </w:rPr>
              <w:t xml:space="preserve"> -</w:t>
            </w:r>
            <w:r w:rsidRPr="005F5A74">
              <w:rPr>
                <w:b/>
                <w:sz w:val="28"/>
                <w:szCs w:val="28"/>
              </w:rPr>
              <w:t xml:space="preserve"> Handed Golfer – 72 Hole Stroke Event</w:t>
            </w:r>
            <w:r w:rsidR="000E7EA0">
              <w:rPr>
                <w:b/>
                <w:sz w:val="28"/>
                <w:szCs w:val="28"/>
              </w:rPr>
              <w:t xml:space="preserve">    </w:t>
            </w:r>
            <w:r w:rsidR="000E7EA0">
              <w:rPr>
                <w:sz w:val="28"/>
                <w:szCs w:val="28"/>
              </w:rPr>
              <w:t xml:space="preserve"> </w:t>
            </w:r>
          </w:p>
          <w:p w14:paraId="243B5CCE" w14:textId="77777777" w:rsidR="009409C9" w:rsidRPr="000E7EA0" w:rsidRDefault="009409C9" w:rsidP="00756E5B">
            <w:r w:rsidRPr="000E7EA0">
              <w:t>(Includes Welcome Function, Presentation Dinner, Registration Pack, 72 hole</w:t>
            </w:r>
            <w:r w:rsidR="00642376" w:rsidRPr="000E7EA0">
              <w:t>s</w:t>
            </w:r>
            <w:r w:rsidR="000E7EA0" w:rsidRPr="000E7EA0">
              <w:t xml:space="preserve"> </w:t>
            </w:r>
            <w:r w:rsidRPr="000E7EA0">
              <w:t>&amp; Prizes</w:t>
            </w:r>
            <w:r w:rsidR="008F3B65" w:rsidRPr="000E7EA0">
              <w:t>)</w:t>
            </w:r>
          </w:p>
        </w:tc>
        <w:tc>
          <w:tcPr>
            <w:tcW w:w="1980" w:type="dxa"/>
            <w:gridSpan w:val="4"/>
            <w:vAlign w:val="center"/>
          </w:tcPr>
          <w:p w14:paraId="14640163" w14:textId="77777777" w:rsidR="009409C9" w:rsidRDefault="00756E5B" w:rsidP="00454B9C">
            <w:pPr>
              <w:jc w:val="center"/>
            </w:pPr>
            <w:proofErr w:type="gramStart"/>
            <w:r>
              <w:t xml:space="preserve">&lt; </w:t>
            </w:r>
            <w:r w:rsidR="005F5A74">
              <w:t xml:space="preserve"> </w:t>
            </w:r>
            <w:r>
              <w:t>55</w:t>
            </w:r>
            <w:proofErr w:type="gramEnd"/>
            <w:r w:rsidR="005F5A74">
              <w:t xml:space="preserve"> </w:t>
            </w:r>
            <w:proofErr w:type="spellStart"/>
            <w:r w:rsidR="005F5A74">
              <w:t>yrs</w:t>
            </w:r>
            <w:proofErr w:type="spellEnd"/>
            <w:r w:rsidR="000E7EA0">
              <w:t xml:space="preserve">   </w:t>
            </w:r>
            <w:r w:rsidR="00C251D7">
              <w:t xml:space="preserve">( </w:t>
            </w:r>
            <w:r w:rsidR="000E7EA0">
              <w:t>Open</w:t>
            </w:r>
            <w:r w:rsidR="00C251D7">
              <w:t>)</w:t>
            </w:r>
          </w:p>
        </w:tc>
        <w:tc>
          <w:tcPr>
            <w:tcW w:w="675" w:type="dxa"/>
            <w:vAlign w:val="center"/>
          </w:tcPr>
          <w:p w14:paraId="5B95EF6E" w14:textId="77777777" w:rsidR="009409C9" w:rsidRDefault="009409C9" w:rsidP="00756E5B"/>
        </w:tc>
      </w:tr>
      <w:tr w:rsidR="009409C9" w14:paraId="7E1AA464" w14:textId="77777777" w:rsidTr="008C14E0">
        <w:trPr>
          <w:gridAfter w:val="1"/>
          <w:wAfter w:w="236" w:type="dxa"/>
          <w:trHeight w:val="117"/>
        </w:trPr>
        <w:tc>
          <w:tcPr>
            <w:tcW w:w="8028" w:type="dxa"/>
            <w:gridSpan w:val="7"/>
            <w:vMerge/>
          </w:tcPr>
          <w:p w14:paraId="3DF88B7A" w14:textId="77777777" w:rsidR="009409C9" w:rsidRDefault="009409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030B9C25" w14:textId="77777777" w:rsidR="000E7EA0" w:rsidRDefault="00756E5B" w:rsidP="00454B9C">
            <w:pPr>
              <w:jc w:val="center"/>
            </w:pPr>
            <w:r>
              <w:t>55-6</w:t>
            </w:r>
            <w:r w:rsidR="005F5A74">
              <w:t xml:space="preserve">9 </w:t>
            </w:r>
            <w:proofErr w:type="spellStart"/>
            <w:r w:rsidR="005F5A74">
              <w:t>yrs</w:t>
            </w:r>
            <w:proofErr w:type="spellEnd"/>
            <w:r w:rsidR="000E7EA0">
              <w:t xml:space="preserve"> </w:t>
            </w:r>
            <w:proofErr w:type="gramStart"/>
            <w:r w:rsidR="000E7EA0">
              <w:t xml:space="preserve"> </w:t>
            </w:r>
            <w:r w:rsidR="00C251D7">
              <w:t xml:space="preserve">  (</w:t>
            </w:r>
            <w:proofErr w:type="gramEnd"/>
            <w:r w:rsidR="000E7EA0">
              <w:t>Vet</w:t>
            </w:r>
            <w:r w:rsidR="00C251D7">
              <w:t>)</w:t>
            </w:r>
          </w:p>
        </w:tc>
        <w:tc>
          <w:tcPr>
            <w:tcW w:w="675" w:type="dxa"/>
            <w:vAlign w:val="center"/>
          </w:tcPr>
          <w:p w14:paraId="6F71DC3B" w14:textId="77777777" w:rsidR="009409C9" w:rsidRDefault="009409C9" w:rsidP="00756E5B"/>
        </w:tc>
      </w:tr>
      <w:tr w:rsidR="009409C9" w14:paraId="00DCB33F" w14:textId="77777777" w:rsidTr="008C14E0">
        <w:trPr>
          <w:gridAfter w:val="1"/>
          <w:wAfter w:w="236" w:type="dxa"/>
          <w:trHeight w:val="117"/>
        </w:trPr>
        <w:tc>
          <w:tcPr>
            <w:tcW w:w="8028" w:type="dxa"/>
            <w:gridSpan w:val="7"/>
            <w:vMerge/>
          </w:tcPr>
          <w:p w14:paraId="5F2182E4" w14:textId="77777777" w:rsidR="009409C9" w:rsidRDefault="009409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3A75AB1" w14:textId="77777777" w:rsidR="009409C9" w:rsidRDefault="005F5A74" w:rsidP="008C14E0">
            <w:pPr>
              <w:jc w:val="center"/>
            </w:pPr>
            <w:r>
              <w:t xml:space="preserve">&gt; </w:t>
            </w:r>
            <w:r w:rsidR="00756E5B">
              <w:t>70</w:t>
            </w:r>
            <w:r>
              <w:t xml:space="preserve"> </w:t>
            </w:r>
            <w:proofErr w:type="spellStart"/>
            <w:proofErr w:type="gramStart"/>
            <w:r>
              <w:t>yrs</w:t>
            </w:r>
            <w:proofErr w:type="spellEnd"/>
            <w:r w:rsidR="00C251D7">
              <w:t xml:space="preserve">  (</w:t>
            </w:r>
            <w:proofErr w:type="gramEnd"/>
            <w:r w:rsidR="00C251D7">
              <w:t>Sup</w:t>
            </w:r>
            <w:r w:rsidR="008C14E0">
              <w:t xml:space="preserve"> </w:t>
            </w:r>
            <w:r w:rsidR="00C251D7">
              <w:t xml:space="preserve"> Vet)</w:t>
            </w:r>
          </w:p>
        </w:tc>
        <w:tc>
          <w:tcPr>
            <w:tcW w:w="675" w:type="dxa"/>
            <w:vAlign w:val="center"/>
          </w:tcPr>
          <w:p w14:paraId="664F076C" w14:textId="77777777" w:rsidR="009409C9" w:rsidRDefault="009409C9" w:rsidP="00756E5B"/>
        </w:tc>
      </w:tr>
      <w:tr w:rsidR="00FC33C2" w14:paraId="2EF40CD3" w14:textId="77777777" w:rsidTr="008C14E0">
        <w:trPr>
          <w:gridAfter w:val="1"/>
          <w:wAfter w:w="236" w:type="dxa"/>
          <w:trHeight w:val="591"/>
        </w:trPr>
        <w:tc>
          <w:tcPr>
            <w:tcW w:w="10008" w:type="dxa"/>
            <w:gridSpan w:val="11"/>
          </w:tcPr>
          <w:p w14:paraId="2DD538C7" w14:textId="77777777" w:rsidR="00FC33C2" w:rsidRPr="005F5A74" w:rsidRDefault="00756E5B" w:rsidP="008F3B65">
            <w:pPr>
              <w:rPr>
                <w:b/>
                <w:sz w:val="28"/>
                <w:szCs w:val="28"/>
              </w:rPr>
            </w:pPr>
            <w:r w:rsidRPr="005F5A74">
              <w:rPr>
                <w:b/>
                <w:sz w:val="28"/>
                <w:szCs w:val="28"/>
              </w:rPr>
              <w:t>Right-Handed Golfer – 72 Hole Stableford Event</w:t>
            </w:r>
          </w:p>
          <w:p w14:paraId="67EFE94F" w14:textId="77777777" w:rsidR="008F3B65" w:rsidRPr="00C251D7" w:rsidRDefault="008F3B65" w:rsidP="008F3B65">
            <w:r w:rsidRPr="00C251D7">
              <w:t>(Includes Welcome Function, Presentation Dinner, Registration Pack, 72 hole</w:t>
            </w:r>
            <w:r w:rsidR="00642376" w:rsidRPr="00C251D7">
              <w:t>s</w:t>
            </w:r>
            <w:r w:rsidR="00C251D7" w:rsidRPr="00C251D7">
              <w:t xml:space="preserve"> </w:t>
            </w:r>
            <w:r w:rsidRPr="00C251D7">
              <w:t>&amp; Prizes)</w:t>
            </w:r>
          </w:p>
        </w:tc>
        <w:tc>
          <w:tcPr>
            <w:tcW w:w="675" w:type="dxa"/>
          </w:tcPr>
          <w:p w14:paraId="79D657D2" w14:textId="77777777" w:rsidR="00FC33C2" w:rsidRDefault="00FC33C2"/>
        </w:tc>
      </w:tr>
      <w:tr w:rsidR="00FC33C2" w14:paraId="60DDAB21" w14:textId="77777777" w:rsidTr="008C14E0">
        <w:trPr>
          <w:gridAfter w:val="1"/>
          <w:wAfter w:w="236" w:type="dxa"/>
          <w:trHeight w:val="473"/>
        </w:trPr>
        <w:tc>
          <w:tcPr>
            <w:tcW w:w="10008" w:type="dxa"/>
            <w:gridSpan w:val="11"/>
          </w:tcPr>
          <w:p w14:paraId="639CC61A" w14:textId="77777777" w:rsidR="005F5A74" w:rsidRDefault="008F3B65" w:rsidP="004C38AA">
            <w:pPr>
              <w:rPr>
                <w:sz w:val="24"/>
                <w:szCs w:val="24"/>
              </w:rPr>
            </w:pPr>
            <w:r w:rsidRPr="005F5A74">
              <w:rPr>
                <w:b/>
                <w:sz w:val="28"/>
                <w:szCs w:val="28"/>
              </w:rPr>
              <w:t>Daily Golfer</w:t>
            </w:r>
            <w:r w:rsidR="005F5A7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C38AA">
              <w:rPr>
                <w:sz w:val="24"/>
                <w:szCs w:val="24"/>
              </w:rPr>
              <w:t xml:space="preserve">Daily Prizes Only) </w:t>
            </w:r>
          </w:p>
          <w:p w14:paraId="1068D047" w14:textId="77777777" w:rsidR="008F3B65" w:rsidRPr="00C251D7" w:rsidRDefault="004C38AA" w:rsidP="004C38AA">
            <w:r w:rsidRPr="00C251D7">
              <w:t>Excludes Welcome Function, Presentation Dinner, Registration Pack</w:t>
            </w:r>
            <w:r w:rsidR="00A0253E" w:rsidRPr="00C251D7">
              <w:t xml:space="preserve">)- </w:t>
            </w:r>
            <w:r w:rsidR="00A74AE9" w:rsidRPr="00C251D7">
              <w:t>36</w:t>
            </w:r>
            <w:r w:rsidRPr="00C251D7">
              <w:t xml:space="preserve"> hole</w:t>
            </w:r>
            <w:r w:rsidR="00A74AE9" w:rsidRPr="00C251D7">
              <w:t>s</w:t>
            </w:r>
            <w:r w:rsidR="00A0253E" w:rsidRPr="00C251D7">
              <w:t xml:space="preserve"> only</w:t>
            </w:r>
          </w:p>
        </w:tc>
        <w:tc>
          <w:tcPr>
            <w:tcW w:w="675" w:type="dxa"/>
          </w:tcPr>
          <w:p w14:paraId="200AFECC" w14:textId="77777777" w:rsidR="00FC33C2" w:rsidRDefault="00FC33C2"/>
        </w:tc>
      </w:tr>
      <w:tr w:rsidR="00AB508D" w14:paraId="6BF74B56" w14:textId="77777777" w:rsidTr="005C59C3">
        <w:trPr>
          <w:trHeight w:val="251"/>
        </w:trPr>
        <w:tc>
          <w:tcPr>
            <w:tcW w:w="1861" w:type="dxa"/>
            <w:gridSpan w:val="2"/>
            <w:vAlign w:val="center"/>
          </w:tcPr>
          <w:p w14:paraId="32FAF4B8" w14:textId="77777777" w:rsidR="00AB508D" w:rsidRPr="005F5A74" w:rsidRDefault="00AB508D" w:rsidP="00AC7B9C">
            <w:pPr>
              <w:rPr>
                <w:b/>
                <w:sz w:val="24"/>
                <w:szCs w:val="24"/>
              </w:rPr>
            </w:pPr>
            <w:r w:rsidRPr="005F5A74">
              <w:rPr>
                <w:b/>
                <w:sz w:val="24"/>
                <w:szCs w:val="24"/>
              </w:rPr>
              <w:t>Motorised Cart</w:t>
            </w:r>
          </w:p>
        </w:tc>
        <w:tc>
          <w:tcPr>
            <w:tcW w:w="4319" w:type="dxa"/>
            <w:gridSpan w:val="3"/>
            <w:vAlign w:val="center"/>
          </w:tcPr>
          <w:p w14:paraId="608B079D" w14:textId="77777777" w:rsidR="008C14E0" w:rsidRDefault="00AB508D" w:rsidP="00BD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  <w:r w:rsidR="0036283D">
              <w:rPr>
                <w:sz w:val="24"/>
                <w:szCs w:val="24"/>
              </w:rPr>
              <w:t xml:space="preserve"> (limited carts </w:t>
            </w:r>
            <w:r w:rsidR="003A4DC4">
              <w:rPr>
                <w:sz w:val="24"/>
                <w:szCs w:val="24"/>
              </w:rPr>
              <w:t>available)</w:t>
            </w:r>
          </w:p>
          <w:p w14:paraId="50B00AE5" w14:textId="77777777" w:rsidR="00AB508D" w:rsidRPr="00AC7B9C" w:rsidRDefault="008C14E0" w:rsidP="00BD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Doctors Certificate attached Yes / No</w:t>
            </w:r>
          </w:p>
        </w:tc>
        <w:tc>
          <w:tcPr>
            <w:tcW w:w="3015" w:type="dxa"/>
            <w:gridSpan w:val="4"/>
            <w:vAlign w:val="center"/>
          </w:tcPr>
          <w:p w14:paraId="0C9ECC82" w14:textId="77777777" w:rsidR="00AB508D" w:rsidRPr="005F5A74" w:rsidRDefault="00AB508D" w:rsidP="005F5A74">
            <w:pPr>
              <w:jc w:val="center"/>
              <w:rPr>
                <w:b/>
                <w:sz w:val="24"/>
                <w:szCs w:val="24"/>
              </w:rPr>
            </w:pPr>
            <w:r w:rsidRPr="005F5A74">
              <w:rPr>
                <w:b/>
                <w:sz w:val="24"/>
                <w:szCs w:val="24"/>
              </w:rPr>
              <w:t>Push/Pull Buggy</w:t>
            </w:r>
          </w:p>
        </w:tc>
        <w:tc>
          <w:tcPr>
            <w:tcW w:w="1488" w:type="dxa"/>
            <w:gridSpan w:val="3"/>
            <w:tcBorders>
              <w:right w:val="single" w:sz="4" w:space="0" w:color="auto"/>
            </w:tcBorders>
            <w:vAlign w:val="center"/>
          </w:tcPr>
          <w:p w14:paraId="43185E7C" w14:textId="77777777" w:rsidR="00AB508D" w:rsidRPr="00AC7B9C" w:rsidRDefault="00AB508D" w:rsidP="00BD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D8AEC" w14:textId="77777777" w:rsidR="00AB508D" w:rsidRPr="00AC7B9C" w:rsidRDefault="00AB508D" w:rsidP="00AC7B9C">
            <w:pPr>
              <w:rPr>
                <w:sz w:val="24"/>
                <w:szCs w:val="24"/>
              </w:rPr>
            </w:pPr>
          </w:p>
        </w:tc>
      </w:tr>
    </w:tbl>
    <w:p w14:paraId="091206A6" w14:textId="77777777" w:rsidR="00A26E11" w:rsidRPr="006C580A" w:rsidRDefault="00426293" w:rsidP="006C580A">
      <w:pPr>
        <w:spacing w:before="240" w:after="0" w:line="276" w:lineRule="auto"/>
        <w:jc w:val="center"/>
        <w:rPr>
          <w:b/>
          <w:bCs/>
          <w:sz w:val="24"/>
          <w:szCs w:val="24"/>
          <w:u w:val="single"/>
        </w:rPr>
      </w:pPr>
      <w:r w:rsidRPr="006C580A">
        <w:rPr>
          <w:b/>
          <w:bCs/>
          <w:sz w:val="24"/>
          <w:szCs w:val="24"/>
          <w:highlight w:val="yellow"/>
          <w:u w:val="single"/>
        </w:rPr>
        <w:t>Non -Playing Spouse / Partner / Guest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092"/>
        <w:gridCol w:w="1405"/>
        <w:gridCol w:w="2499"/>
        <w:gridCol w:w="512"/>
        <w:gridCol w:w="607"/>
        <w:gridCol w:w="677"/>
        <w:gridCol w:w="522"/>
      </w:tblGrid>
      <w:tr w:rsidR="009321FA" w:rsidRPr="009321FA" w14:paraId="63AFC4DE" w14:textId="77777777" w:rsidTr="008C14E0">
        <w:trPr>
          <w:trHeight w:val="335"/>
        </w:trPr>
        <w:tc>
          <w:tcPr>
            <w:tcW w:w="1368" w:type="dxa"/>
          </w:tcPr>
          <w:p w14:paraId="1395D112" w14:textId="77777777" w:rsidR="009321FA" w:rsidRPr="00454B9C" w:rsidRDefault="009321FA" w:rsidP="008C14E0">
            <w:pPr>
              <w:jc w:val="both"/>
              <w:rPr>
                <w:b/>
                <w:sz w:val="24"/>
                <w:szCs w:val="24"/>
              </w:rPr>
            </w:pPr>
            <w:r w:rsidRPr="00454B9C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092" w:type="dxa"/>
          </w:tcPr>
          <w:p w14:paraId="75824CF1" w14:textId="77777777" w:rsidR="009321FA" w:rsidRPr="00454B9C" w:rsidRDefault="009321FA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22CEBC9A" w14:textId="77777777" w:rsidR="009321FA" w:rsidRPr="00454B9C" w:rsidRDefault="009321FA">
            <w:pPr>
              <w:rPr>
                <w:b/>
                <w:sz w:val="24"/>
                <w:szCs w:val="24"/>
              </w:rPr>
            </w:pPr>
            <w:r w:rsidRPr="00454B9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499" w:type="dxa"/>
          </w:tcPr>
          <w:p w14:paraId="70262DF1" w14:textId="77777777" w:rsidR="009321FA" w:rsidRPr="009321FA" w:rsidRDefault="009321F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03BD7A21" w14:textId="77777777" w:rsidR="009321FA" w:rsidRPr="00F07FD8" w:rsidRDefault="009321FA">
            <w:pPr>
              <w:rPr>
                <w:b/>
                <w:sz w:val="24"/>
                <w:szCs w:val="24"/>
              </w:rPr>
            </w:pPr>
            <w:r w:rsidRPr="00F07FD8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607" w:type="dxa"/>
          </w:tcPr>
          <w:p w14:paraId="1702F5F8" w14:textId="77777777" w:rsidR="009321FA" w:rsidRPr="00F07FD8" w:rsidRDefault="009321FA">
            <w:pPr>
              <w:rPr>
                <w:b/>
                <w:sz w:val="24"/>
                <w:szCs w:val="24"/>
              </w:rPr>
            </w:pPr>
            <w:r w:rsidRPr="00F07FD8">
              <w:rPr>
                <w:b/>
                <w:sz w:val="24"/>
                <w:szCs w:val="24"/>
              </w:rPr>
              <w:t>Mrs</w:t>
            </w:r>
          </w:p>
        </w:tc>
        <w:tc>
          <w:tcPr>
            <w:tcW w:w="677" w:type="dxa"/>
          </w:tcPr>
          <w:p w14:paraId="67A2E47D" w14:textId="77777777" w:rsidR="009321FA" w:rsidRPr="00F07FD8" w:rsidRDefault="00A81F76">
            <w:pPr>
              <w:rPr>
                <w:b/>
                <w:sz w:val="24"/>
                <w:szCs w:val="24"/>
              </w:rPr>
            </w:pPr>
            <w:r w:rsidRPr="00F07FD8">
              <w:rPr>
                <w:b/>
                <w:sz w:val="24"/>
                <w:szCs w:val="24"/>
              </w:rPr>
              <w:t>Miss</w:t>
            </w:r>
          </w:p>
        </w:tc>
        <w:tc>
          <w:tcPr>
            <w:tcW w:w="522" w:type="dxa"/>
          </w:tcPr>
          <w:p w14:paraId="6F246E7E" w14:textId="77777777" w:rsidR="009321FA" w:rsidRPr="00F07FD8" w:rsidRDefault="00A81F76">
            <w:pPr>
              <w:rPr>
                <w:b/>
                <w:sz w:val="24"/>
                <w:szCs w:val="24"/>
              </w:rPr>
            </w:pPr>
            <w:r w:rsidRPr="00F07FD8">
              <w:rPr>
                <w:b/>
                <w:sz w:val="24"/>
                <w:szCs w:val="24"/>
              </w:rPr>
              <w:t>Ms</w:t>
            </w:r>
          </w:p>
        </w:tc>
      </w:tr>
    </w:tbl>
    <w:p w14:paraId="69206478" w14:textId="77777777" w:rsidR="00426293" w:rsidRPr="006C580A" w:rsidRDefault="00426293" w:rsidP="006C580A">
      <w:pPr>
        <w:spacing w:before="240" w:after="0" w:line="276" w:lineRule="auto"/>
        <w:jc w:val="center"/>
        <w:rPr>
          <w:b/>
          <w:bCs/>
          <w:sz w:val="24"/>
          <w:szCs w:val="24"/>
          <w:u w:val="single"/>
        </w:rPr>
      </w:pPr>
      <w:r w:rsidRPr="006C580A">
        <w:rPr>
          <w:b/>
          <w:bCs/>
          <w:sz w:val="24"/>
          <w:szCs w:val="24"/>
          <w:highlight w:val="yellow"/>
          <w:u w:val="single"/>
        </w:rPr>
        <w:t>Events and Functions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168"/>
        <w:gridCol w:w="180"/>
        <w:gridCol w:w="360"/>
        <w:gridCol w:w="237"/>
        <w:gridCol w:w="303"/>
        <w:gridCol w:w="427"/>
        <w:gridCol w:w="113"/>
        <w:gridCol w:w="540"/>
        <w:gridCol w:w="75"/>
        <w:gridCol w:w="645"/>
        <w:gridCol w:w="190"/>
        <w:gridCol w:w="890"/>
        <w:gridCol w:w="1872"/>
        <w:gridCol w:w="1728"/>
      </w:tblGrid>
      <w:tr w:rsidR="00A73E17" w14:paraId="71D1DA4E" w14:textId="77777777" w:rsidTr="006C084F">
        <w:trPr>
          <w:trHeight w:val="340"/>
        </w:trPr>
        <w:tc>
          <w:tcPr>
            <w:tcW w:w="7128" w:type="dxa"/>
            <w:gridSpan w:val="12"/>
          </w:tcPr>
          <w:p w14:paraId="1ABB380C" w14:textId="77777777" w:rsidR="00A81F76" w:rsidRPr="00140818" w:rsidRDefault="00A81F76" w:rsidP="006C580A">
            <w:pPr>
              <w:rPr>
                <w:b/>
                <w:bCs/>
                <w:sz w:val="24"/>
                <w:szCs w:val="24"/>
              </w:rPr>
            </w:pPr>
            <w:r w:rsidRPr="00140818">
              <w:rPr>
                <w:b/>
                <w:bCs/>
                <w:sz w:val="24"/>
                <w:szCs w:val="24"/>
              </w:rPr>
              <w:t>Left &amp; Right</w:t>
            </w:r>
            <w:r w:rsidR="006B13CD" w:rsidRPr="00140818">
              <w:rPr>
                <w:b/>
                <w:bCs/>
                <w:sz w:val="24"/>
                <w:szCs w:val="24"/>
              </w:rPr>
              <w:t xml:space="preserve"> -</w:t>
            </w:r>
            <w:r w:rsidRPr="00140818">
              <w:rPr>
                <w:b/>
                <w:bCs/>
                <w:sz w:val="24"/>
                <w:szCs w:val="24"/>
              </w:rPr>
              <w:t xml:space="preserve"> Handed Golfers Package</w:t>
            </w:r>
          </w:p>
        </w:tc>
        <w:tc>
          <w:tcPr>
            <w:tcW w:w="1872" w:type="dxa"/>
          </w:tcPr>
          <w:p w14:paraId="1B61DFC8" w14:textId="77777777" w:rsidR="00A81F76" w:rsidRPr="00140818" w:rsidRDefault="00A81F76" w:rsidP="00454B9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40818">
              <w:rPr>
                <w:b/>
                <w:bCs/>
                <w:sz w:val="24"/>
                <w:szCs w:val="24"/>
              </w:rPr>
              <w:t xml:space="preserve">Cost </w:t>
            </w:r>
            <w:r w:rsidR="00454B9C">
              <w:rPr>
                <w:b/>
                <w:bCs/>
                <w:sz w:val="24"/>
                <w:szCs w:val="24"/>
              </w:rPr>
              <w:t xml:space="preserve"> </w:t>
            </w:r>
            <w:r w:rsidRPr="00654612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="00454B9C" w:rsidRPr="00654612">
              <w:rPr>
                <w:bCs/>
                <w:i/>
                <w:sz w:val="20"/>
                <w:szCs w:val="20"/>
              </w:rPr>
              <w:t>Per</w:t>
            </w:r>
            <w:r w:rsidR="00654612">
              <w:rPr>
                <w:bCs/>
                <w:i/>
                <w:sz w:val="20"/>
                <w:szCs w:val="20"/>
              </w:rPr>
              <w:t xml:space="preserve"> </w:t>
            </w:r>
            <w:r w:rsidRPr="00654612">
              <w:rPr>
                <w:bCs/>
                <w:i/>
                <w:sz w:val="20"/>
                <w:szCs w:val="20"/>
              </w:rPr>
              <w:t>Person)</w:t>
            </w:r>
          </w:p>
        </w:tc>
        <w:tc>
          <w:tcPr>
            <w:tcW w:w="1728" w:type="dxa"/>
          </w:tcPr>
          <w:p w14:paraId="14D2B0B5" w14:textId="77777777" w:rsidR="00A81F76" w:rsidRPr="00140818" w:rsidRDefault="006B13CD" w:rsidP="006B13CD">
            <w:pPr>
              <w:jc w:val="center"/>
              <w:rPr>
                <w:b/>
                <w:bCs/>
                <w:sz w:val="24"/>
                <w:szCs w:val="24"/>
              </w:rPr>
            </w:pPr>
            <w:r w:rsidRPr="00140818">
              <w:rPr>
                <w:b/>
                <w:bCs/>
                <w:sz w:val="24"/>
                <w:szCs w:val="24"/>
              </w:rPr>
              <w:t>Sub Total</w:t>
            </w:r>
          </w:p>
        </w:tc>
      </w:tr>
      <w:tr w:rsidR="00A73E17" w14:paraId="5511604C" w14:textId="77777777" w:rsidTr="006C084F">
        <w:trPr>
          <w:trHeight w:val="510"/>
        </w:trPr>
        <w:tc>
          <w:tcPr>
            <w:tcW w:w="7128" w:type="dxa"/>
            <w:gridSpan w:val="12"/>
          </w:tcPr>
          <w:p w14:paraId="1AB0D847" w14:textId="77777777" w:rsidR="00A81F76" w:rsidRDefault="006B13CD">
            <w:r>
              <w:rPr>
                <w:sz w:val="24"/>
                <w:szCs w:val="24"/>
              </w:rPr>
              <w:t>Welcome Function, Presentation Dinner, Reg</w:t>
            </w:r>
            <w:r w:rsidR="001960B8">
              <w:rPr>
                <w:sz w:val="24"/>
                <w:szCs w:val="24"/>
              </w:rPr>
              <w:t xml:space="preserve">istration Pack, </w:t>
            </w:r>
            <w:proofErr w:type="gramStart"/>
            <w:r w:rsidR="001960B8">
              <w:rPr>
                <w:sz w:val="24"/>
                <w:szCs w:val="24"/>
              </w:rPr>
              <w:t>72 hole</w:t>
            </w:r>
            <w:proofErr w:type="gramEnd"/>
            <w:r w:rsidR="001960B8">
              <w:rPr>
                <w:sz w:val="24"/>
                <w:szCs w:val="24"/>
              </w:rPr>
              <w:t xml:space="preserve"> Event </w:t>
            </w:r>
            <w:r>
              <w:rPr>
                <w:sz w:val="24"/>
                <w:szCs w:val="24"/>
              </w:rPr>
              <w:t>Daily Prizes for all classifications and grades</w:t>
            </w:r>
          </w:p>
        </w:tc>
        <w:tc>
          <w:tcPr>
            <w:tcW w:w="1872" w:type="dxa"/>
            <w:vAlign w:val="center"/>
          </w:tcPr>
          <w:p w14:paraId="0D65CBAD" w14:textId="77777777" w:rsidR="00A81F76" w:rsidRPr="007A4DA7" w:rsidRDefault="007A4DA7" w:rsidP="006C084F">
            <w:pPr>
              <w:jc w:val="center"/>
              <w:rPr>
                <w:sz w:val="24"/>
                <w:szCs w:val="24"/>
              </w:rPr>
            </w:pPr>
            <w:r w:rsidRPr="007A4DA7">
              <w:rPr>
                <w:sz w:val="24"/>
                <w:szCs w:val="24"/>
              </w:rPr>
              <w:t>$</w:t>
            </w:r>
            <w:r w:rsidR="00207C03">
              <w:rPr>
                <w:sz w:val="24"/>
                <w:szCs w:val="24"/>
              </w:rPr>
              <w:t>3</w:t>
            </w:r>
            <w:r w:rsidR="006C580A">
              <w:rPr>
                <w:sz w:val="24"/>
                <w:szCs w:val="24"/>
              </w:rPr>
              <w:t>8</w:t>
            </w:r>
            <w:r w:rsidR="00207C03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vAlign w:val="center"/>
          </w:tcPr>
          <w:p w14:paraId="154361F3" w14:textId="77777777" w:rsidR="00A81F76" w:rsidRPr="007A4DA7" w:rsidRDefault="007A4DA7" w:rsidP="007A4DA7">
            <w:pPr>
              <w:rPr>
                <w:sz w:val="24"/>
                <w:szCs w:val="24"/>
              </w:rPr>
            </w:pPr>
            <w:r w:rsidRPr="007A4DA7">
              <w:rPr>
                <w:sz w:val="24"/>
                <w:szCs w:val="24"/>
              </w:rPr>
              <w:t>$</w:t>
            </w:r>
          </w:p>
        </w:tc>
      </w:tr>
      <w:tr w:rsidR="00A73E17" w14:paraId="4154C1FC" w14:textId="77777777" w:rsidTr="006C084F">
        <w:trPr>
          <w:trHeight w:val="397"/>
        </w:trPr>
        <w:tc>
          <w:tcPr>
            <w:tcW w:w="3168" w:type="dxa"/>
            <w:vAlign w:val="center"/>
          </w:tcPr>
          <w:p w14:paraId="16A82638" w14:textId="77777777" w:rsidR="00667AE8" w:rsidRPr="00AE3B64" w:rsidRDefault="00667AE8" w:rsidP="00667AE8">
            <w:pPr>
              <w:rPr>
                <w:b/>
                <w:bCs/>
                <w:sz w:val="24"/>
                <w:szCs w:val="24"/>
              </w:rPr>
            </w:pPr>
            <w:r w:rsidRPr="00AE3B64">
              <w:rPr>
                <w:b/>
                <w:bCs/>
                <w:sz w:val="24"/>
                <w:szCs w:val="24"/>
              </w:rPr>
              <w:t>Daily Golfers Entry</w:t>
            </w:r>
            <w:r w:rsidR="00893EF1">
              <w:rPr>
                <w:b/>
                <w:bCs/>
                <w:sz w:val="24"/>
                <w:szCs w:val="24"/>
              </w:rPr>
              <w:t xml:space="preserve"> (</w:t>
            </w:r>
            <w:r w:rsidR="00893EF1" w:rsidRPr="006C084F">
              <w:rPr>
                <w:b/>
                <w:bCs/>
                <w:i/>
                <w:sz w:val="24"/>
                <w:szCs w:val="24"/>
              </w:rPr>
              <w:t>golf only</w:t>
            </w:r>
            <w:r w:rsidR="00893EF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77" w:type="dxa"/>
            <w:gridSpan w:val="3"/>
            <w:vAlign w:val="center"/>
          </w:tcPr>
          <w:p w14:paraId="4BCEE751" w14:textId="77777777" w:rsidR="00667AE8" w:rsidRPr="00AE3B64" w:rsidRDefault="00667AE8" w:rsidP="00A613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64"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30" w:type="dxa"/>
            <w:gridSpan w:val="2"/>
            <w:vAlign w:val="center"/>
          </w:tcPr>
          <w:p w14:paraId="5B8CF85F" w14:textId="77777777" w:rsidR="00667AE8" w:rsidRPr="00C251D7" w:rsidRDefault="00695A5A" w:rsidP="00A61318">
            <w:pPr>
              <w:jc w:val="center"/>
              <w:rPr>
                <w:b/>
                <w:sz w:val="24"/>
                <w:szCs w:val="24"/>
              </w:rPr>
            </w:pPr>
            <w:r w:rsidRPr="00C251D7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728" w:type="dxa"/>
            <w:gridSpan w:val="3"/>
            <w:vAlign w:val="center"/>
          </w:tcPr>
          <w:p w14:paraId="4A214E92" w14:textId="77777777" w:rsidR="00667AE8" w:rsidRPr="00C251D7" w:rsidRDefault="00F64680" w:rsidP="00A61318">
            <w:pPr>
              <w:jc w:val="center"/>
              <w:rPr>
                <w:b/>
                <w:sz w:val="24"/>
                <w:szCs w:val="24"/>
              </w:rPr>
            </w:pPr>
            <w:r w:rsidRPr="00C251D7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835" w:type="dxa"/>
            <w:gridSpan w:val="2"/>
            <w:vAlign w:val="center"/>
          </w:tcPr>
          <w:p w14:paraId="7AD00CC1" w14:textId="77777777" w:rsidR="00667AE8" w:rsidRPr="00C251D7" w:rsidRDefault="00667AE8" w:rsidP="00A61318">
            <w:pPr>
              <w:jc w:val="center"/>
              <w:rPr>
                <w:b/>
                <w:sz w:val="24"/>
                <w:szCs w:val="24"/>
              </w:rPr>
            </w:pPr>
            <w:r w:rsidRPr="00C251D7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890" w:type="dxa"/>
            <w:vAlign w:val="center"/>
          </w:tcPr>
          <w:p w14:paraId="1A864087" w14:textId="77777777" w:rsidR="00667AE8" w:rsidRPr="00C251D7" w:rsidRDefault="00F64680" w:rsidP="00A61318">
            <w:pPr>
              <w:jc w:val="center"/>
              <w:rPr>
                <w:b/>
                <w:sz w:val="24"/>
                <w:szCs w:val="24"/>
              </w:rPr>
            </w:pPr>
            <w:r w:rsidRPr="00C251D7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872" w:type="dxa"/>
            <w:vAlign w:val="center"/>
          </w:tcPr>
          <w:p w14:paraId="2B662AA0" w14:textId="77777777" w:rsidR="00667AE8" w:rsidRPr="00667AE8" w:rsidRDefault="00667AE8" w:rsidP="006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960B8">
              <w:rPr>
                <w:sz w:val="24"/>
                <w:szCs w:val="24"/>
              </w:rPr>
              <w:t>6</w:t>
            </w:r>
            <w:r w:rsidR="006C580A">
              <w:rPr>
                <w:sz w:val="24"/>
                <w:szCs w:val="24"/>
              </w:rPr>
              <w:t>5</w:t>
            </w:r>
            <w:r w:rsidR="001960B8">
              <w:rPr>
                <w:sz w:val="24"/>
                <w:szCs w:val="24"/>
              </w:rPr>
              <w:t xml:space="preserve"> per </w:t>
            </w:r>
            <w:r w:rsidR="00207C03">
              <w:rPr>
                <w:sz w:val="24"/>
                <w:szCs w:val="24"/>
              </w:rPr>
              <w:t>day</w:t>
            </w:r>
          </w:p>
        </w:tc>
        <w:tc>
          <w:tcPr>
            <w:tcW w:w="1728" w:type="dxa"/>
            <w:vAlign w:val="center"/>
          </w:tcPr>
          <w:p w14:paraId="097DFCB8" w14:textId="77777777" w:rsidR="00667AE8" w:rsidRPr="00667AE8" w:rsidRDefault="00667AE8" w:rsidP="006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03F1E" w:rsidRPr="00A73E17" w14:paraId="49145244" w14:textId="77777777" w:rsidTr="006C084F">
        <w:trPr>
          <w:trHeight w:val="567"/>
        </w:trPr>
        <w:tc>
          <w:tcPr>
            <w:tcW w:w="3168" w:type="dxa"/>
          </w:tcPr>
          <w:p w14:paraId="6BA2C1A7" w14:textId="77777777" w:rsidR="00703F1E" w:rsidRPr="00AE3B64" w:rsidRDefault="00703F1E" w:rsidP="001960B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64">
              <w:rPr>
                <w:b/>
                <w:bCs/>
                <w:sz w:val="24"/>
                <w:szCs w:val="24"/>
              </w:rPr>
              <w:t>Welcome Function Sunday</w:t>
            </w:r>
          </w:p>
          <w:p w14:paraId="5DEC0D17" w14:textId="77777777" w:rsidR="00703F1E" w:rsidRPr="001960B8" w:rsidRDefault="005F5A74" w:rsidP="001960B8">
            <w:pPr>
              <w:jc w:val="center"/>
              <w:rPr>
                <w:b/>
                <w:i/>
                <w:sz w:val="24"/>
                <w:szCs w:val="24"/>
              </w:rPr>
            </w:pPr>
            <w:r w:rsidRPr="001960B8">
              <w:rPr>
                <w:b/>
                <w:i/>
                <w:sz w:val="24"/>
                <w:szCs w:val="24"/>
              </w:rPr>
              <w:t>Lonsdale Links</w:t>
            </w:r>
            <w:r w:rsidR="00703F1E" w:rsidRPr="001960B8">
              <w:rPr>
                <w:b/>
                <w:i/>
                <w:sz w:val="24"/>
                <w:szCs w:val="24"/>
              </w:rPr>
              <w:t xml:space="preserve"> Golf Club</w:t>
            </w:r>
          </w:p>
        </w:tc>
        <w:tc>
          <w:tcPr>
            <w:tcW w:w="3960" w:type="dxa"/>
            <w:gridSpan w:val="11"/>
          </w:tcPr>
          <w:p w14:paraId="43BF1B13" w14:textId="77777777" w:rsidR="00703F1E" w:rsidRDefault="00703F1E" w:rsidP="006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entrant/Spouse/Partner/Guest</w:t>
            </w:r>
          </w:p>
          <w:p w14:paraId="157E7B13" w14:textId="77777777" w:rsidR="00703F1E" w:rsidRPr="00A61318" w:rsidRDefault="00893EF1" w:rsidP="002A0624">
            <w:pPr>
              <w:jc w:val="center"/>
              <w:rPr>
                <w:i/>
                <w:sz w:val="24"/>
                <w:szCs w:val="24"/>
              </w:rPr>
            </w:pPr>
            <w:r w:rsidRPr="00A61318">
              <w:rPr>
                <w:i/>
                <w:sz w:val="24"/>
                <w:szCs w:val="24"/>
              </w:rPr>
              <w:t xml:space="preserve">Dress - </w:t>
            </w:r>
            <w:r w:rsidR="002A0624" w:rsidRPr="00A61318">
              <w:rPr>
                <w:i/>
                <w:sz w:val="24"/>
                <w:szCs w:val="24"/>
              </w:rPr>
              <w:t>Smart</w:t>
            </w:r>
            <w:r w:rsidR="00703F1E" w:rsidRPr="00A61318">
              <w:rPr>
                <w:i/>
                <w:sz w:val="24"/>
                <w:szCs w:val="24"/>
              </w:rPr>
              <w:t xml:space="preserve"> Casual</w:t>
            </w:r>
          </w:p>
        </w:tc>
        <w:tc>
          <w:tcPr>
            <w:tcW w:w="1872" w:type="dxa"/>
            <w:vAlign w:val="center"/>
          </w:tcPr>
          <w:p w14:paraId="30445335" w14:textId="77777777" w:rsidR="00703F1E" w:rsidRPr="00703F1E" w:rsidRDefault="00703F1E" w:rsidP="006C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07C03">
              <w:rPr>
                <w:sz w:val="24"/>
                <w:szCs w:val="24"/>
              </w:rPr>
              <w:t>60</w:t>
            </w:r>
          </w:p>
        </w:tc>
        <w:tc>
          <w:tcPr>
            <w:tcW w:w="1728" w:type="dxa"/>
            <w:vAlign w:val="center"/>
          </w:tcPr>
          <w:p w14:paraId="4838E0C9" w14:textId="77777777" w:rsidR="00703F1E" w:rsidRPr="00A73E17" w:rsidRDefault="00A73E17" w:rsidP="00A7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73E17" w14:paraId="7CA3EA37" w14:textId="77777777" w:rsidTr="006C084F">
        <w:trPr>
          <w:trHeight w:val="567"/>
        </w:trPr>
        <w:tc>
          <w:tcPr>
            <w:tcW w:w="3168" w:type="dxa"/>
          </w:tcPr>
          <w:p w14:paraId="2BA4CCFA" w14:textId="77777777" w:rsidR="00A73E17" w:rsidRPr="00AE3B64" w:rsidRDefault="00A73E17" w:rsidP="001960B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B64">
              <w:rPr>
                <w:b/>
                <w:bCs/>
                <w:sz w:val="24"/>
                <w:szCs w:val="24"/>
              </w:rPr>
              <w:t>Presentation Dinner Friday</w:t>
            </w:r>
          </w:p>
          <w:p w14:paraId="6C58573A" w14:textId="77777777" w:rsidR="00A73E17" w:rsidRPr="001960B8" w:rsidRDefault="005F5A74" w:rsidP="001960B8">
            <w:pPr>
              <w:jc w:val="center"/>
              <w:rPr>
                <w:b/>
                <w:i/>
                <w:sz w:val="24"/>
                <w:szCs w:val="24"/>
              </w:rPr>
            </w:pPr>
            <w:r w:rsidRPr="001960B8">
              <w:rPr>
                <w:b/>
                <w:i/>
                <w:sz w:val="24"/>
                <w:szCs w:val="24"/>
              </w:rPr>
              <w:t>Ocean Grove Bowling</w:t>
            </w:r>
            <w:r w:rsidR="00A73E17" w:rsidRPr="001960B8">
              <w:rPr>
                <w:b/>
                <w:i/>
                <w:sz w:val="24"/>
                <w:szCs w:val="24"/>
              </w:rPr>
              <w:t xml:space="preserve"> Club</w:t>
            </w:r>
          </w:p>
        </w:tc>
        <w:tc>
          <w:tcPr>
            <w:tcW w:w="3960" w:type="dxa"/>
            <w:gridSpan w:val="11"/>
          </w:tcPr>
          <w:p w14:paraId="1417460E" w14:textId="77777777" w:rsidR="00A73E17" w:rsidRDefault="00A73E17" w:rsidP="006C5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entrant/Spouse/Partner/Guest</w:t>
            </w:r>
          </w:p>
          <w:p w14:paraId="5BE755D6" w14:textId="77777777" w:rsidR="00A73E17" w:rsidRPr="00A61318" w:rsidRDefault="00893EF1" w:rsidP="006C580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61318">
              <w:rPr>
                <w:i/>
                <w:sz w:val="24"/>
                <w:szCs w:val="24"/>
              </w:rPr>
              <w:t xml:space="preserve">Dress - </w:t>
            </w:r>
            <w:r w:rsidR="00A73E17" w:rsidRPr="00A61318">
              <w:rPr>
                <w:i/>
                <w:sz w:val="24"/>
                <w:szCs w:val="24"/>
              </w:rPr>
              <w:t>Smart Casual</w:t>
            </w:r>
          </w:p>
        </w:tc>
        <w:tc>
          <w:tcPr>
            <w:tcW w:w="1872" w:type="dxa"/>
            <w:vAlign w:val="center"/>
          </w:tcPr>
          <w:p w14:paraId="54D4C8E9" w14:textId="77777777" w:rsidR="00A73E17" w:rsidRPr="00A73E17" w:rsidRDefault="00A73E17" w:rsidP="002A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A0624">
              <w:rPr>
                <w:sz w:val="24"/>
                <w:szCs w:val="24"/>
              </w:rPr>
              <w:t>6</w:t>
            </w:r>
            <w:r w:rsidR="00207C03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vAlign w:val="center"/>
          </w:tcPr>
          <w:p w14:paraId="022C6824" w14:textId="77777777" w:rsidR="00A73E17" w:rsidRPr="00A73E17" w:rsidRDefault="00A73E17" w:rsidP="00A7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960B8" w14:paraId="0FB547AA" w14:textId="77777777" w:rsidTr="006C084F">
        <w:trPr>
          <w:trHeight w:val="340"/>
        </w:trPr>
        <w:tc>
          <w:tcPr>
            <w:tcW w:w="7128" w:type="dxa"/>
            <w:gridSpan w:val="12"/>
          </w:tcPr>
          <w:p w14:paraId="375D4894" w14:textId="77777777" w:rsidR="001960B8" w:rsidRPr="007A4DA7" w:rsidRDefault="001960B8" w:rsidP="001960B8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64">
              <w:rPr>
                <w:b/>
                <w:bCs/>
                <w:sz w:val="24"/>
                <w:szCs w:val="24"/>
              </w:rPr>
              <w:t>Polo Shirts</w:t>
            </w:r>
          </w:p>
        </w:tc>
        <w:tc>
          <w:tcPr>
            <w:tcW w:w="1872" w:type="dxa"/>
          </w:tcPr>
          <w:p w14:paraId="10B62545" w14:textId="77777777" w:rsidR="001960B8" w:rsidRPr="0082032F" w:rsidRDefault="001960B8" w:rsidP="006C580A">
            <w:pPr>
              <w:jc w:val="center"/>
              <w:rPr>
                <w:b/>
                <w:bCs/>
                <w:sz w:val="24"/>
                <w:szCs w:val="24"/>
              </w:rPr>
            </w:pPr>
            <w:r w:rsidRPr="0082032F">
              <w:rPr>
                <w:b/>
                <w:bCs/>
                <w:sz w:val="24"/>
                <w:szCs w:val="24"/>
              </w:rPr>
              <w:t xml:space="preserve">Cost </w:t>
            </w:r>
            <w:r w:rsidRPr="006C580A">
              <w:rPr>
                <w:bCs/>
                <w:i/>
                <w:sz w:val="20"/>
                <w:szCs w:val="20"/>
              </w:rPr>
              <w:t>(</w:t>
            </w:r>
            <w:r w:rsidR="006C580A" w:rsidRPr="006C580A">
              <w:rPr>
                <w:bCs/>
                <w:i/>
                <w:sz w:val="20"/>
                <w:szCs w:val="20"/>
              </w:rPr>
              <w:t>Per S</w:t>
            </w:r>
            <w:r w:rsidRPr="006C580A">
              <w:rPr>
                <w:bCs/>
                <w:i/>
                <w:sz w:val="20"/>
                <w:szCs w:val="20"/>
              </w:rPr>
              <w:t>hirt)</w:t>
            </w:r>
          </w:p>
        </w:tc>
        <w:tc>
          <w:tcPr>
            <w:tcW w:w="1728" w:type="dxa"/>
          </w:tcPr>
          <w:p w14:paraId="36C070D4" w14:textId="77777777" w:rsidR="001960B8" w:rsidRPr="007A4DA7" w:rsidRDefault="001960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60B8" w14:paraId="13A402F2" w14:textId="77777777" w:rsidTr="006C580A">
        <w:trPr>
          <w:trHeight w:val="340"/>
        </w:trPr>
        <w:tc>
          <w:tcPr>
            <w:tcW w:w="3348" w:type="dxa"/>
            <w:gridSpan w:val="2"/>
          </w:tcPr>
          <w:p w14:paraId="388B05A6" w14:textId="77777777" w:rsidR="007964A3" w:rsidRPr="0081068B" w:rsidRDefault="0079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(circle required size)</w:t>
            </w:r>
          </w:p>
        </w:tc>
        <w:tc>
          <w:tcPr>
            <w:tcW w:w="360" w:type="dxa"/>
            <w:vAlign w:val="center"/>
          </w:tcPr>
          <w:p w14:paraId="48647052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  <w:vAlign w:val="center"/>
          </w:tcPr>
          <w:p w14:paraId="5035CA69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14:paraId="3AA30911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14:paraId="1B9FB2BC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14:paraId="58989CCE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14:paraId="71C461C0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vAlign w:val="center"/>
          </w:tcPr>
          <w:p w14:paraId="15E6F791" w14:textId="77777777" w:rsidR="007964A3" w:rsidRPr="007964A3" w:rsidRDefault="0082032F" w:rsidP="006C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07C03">
              <w:rPr>
                <w:sz w:val="24"/>
                <w:szCs w:val="24"/>
              </w:rPr>
              <w:t>45</w:t>
            </w:r>
          </w:p>
        </w:tc>
        <w:tc>
          <w:tcPr>
            <w:tcW w:w="1728" w:type="dxa"/>
            <w:vAlign w:val="center"/>
          </w:tcPr>
          <w:p w14:paraId="58B4300B" w14:textId="77777777" w:rsidR="007964A3" w:rsidRPr="007964A3" w:rsidRDefault="0082032F" w:rsidP="0079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960B8" w14:paraId="74BE8B2D" w14:textId="77777777" w:rsidTr="006C580A">
        <w:trPr>
          <w:trHeight w:val="340"/>
        </w:trPr>
        <w:tc>
          <w:tcPr>
            <w:tcW w:w="3348" w:type="dxa"/>
            <w:gridSpan w:val="2"/>
          </w:tcPr>
          <w:p w14:paraId="1611B570" w14:textId="77777777" w:rsidR="007964A3" w:rsidRPr="0081068B" w:rsidRDefault="00796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Men</w:t>
            </w:r>
            <w:r w:rsidR="005F5A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 (</w:t>
            </w:r>
            <w:proofErr w:type="gramEnd"/>
            <w:r>
              <w:rPr>
                <w:sz w:val="24"/>
                <w:szCs w:val="24"/>
              </w:rPr>
              <w:t>circle required size)</w:t>
            </w:r>
          </w:p>
        </w:tc>
        <w:tc>
          <w:tcPr>
            <w:tcW w:w="360" w:type="dxa"/>
            <w:vAlign w:val="center"/>
          </w:tcPr>
          <w:p w14:paraId="406A5404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40" w:type="dxa"/>
            <w:gridSpan w:val="2"/>
            <w:vAlign w:val="center"/>
          </w:tcPr>
          <w:p w14:paraId="4A25FE7C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  <w:gridSpan w:val="2"/>
            <w:vAlign w:val="center"/>
          </w:tcPr>
          <w:p w14:paraId="2EA0BD81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14:paraId="6792CB43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720" w:type="dxa"/>
            <w:gridSpan w:val="2"/>
            <w:vAlign w:val="center"/>
          </w:tcPr>
          <w:p w14:paraId="058CBB89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080" w:type="dxa"/>
            <w:gridSpan w:val="2"/>
            <w:vAlign w:val="center"/>
          </w:tcPr>
          <w:p w14:paraId="0303235B" w14:textId="77777777" w:rsidR="007964A3" w:rsidRPr="007964A3" w:rsidRDefault="007964A3" w:rsidP="0079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XXXL</w:t>
            </w:r>
          </w:p>
        </w:tc>
        <w:tc>
          <w:tcPr>
            <w:tcW w:w="1872" w:type="dxa"/>
            <w:vAlign w:val="center"/>
          </w:tcPr>
          <w:p w14:paraId="2A701075" w14:textId="77777777" w:rsidR="007964A3" w:rsidRPr="007964A3" w:rsidRDefault="0082032F" w:rsidP="006C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07C03">
              <w:rPr>
                <w:sz w:val="24"/>
                <w:szCs w:val="24"/>
              </w:rPr>
              <w:t>45</w:t>
            </w:r>
          </w:p>
        </w:tc>
        <w:tc>
          <w:tcPr>
            <w:tcW w:w="1728" w:type="dxa"/>
            <w:vAlign w:val="center"/>
          </w:tcPr>
          <w:p w14:paraId="28342D67" w14:textId="77777777" w:rsidR="007964A3" w:rsidRPr="007964A3" w:rsidRDefault="0082032F" w:rsidP="0079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13788" w14:paraId="4EF8170B" w14:textId="77777777" w:rsidTr="005C59C3">
        <w:trPr>
          <w:trHeight w:val="340"/>
        </w:trPr>
        <w:tc>
          <w:tcPr>
            <w:tcW w:w="3348" w:type="dxa"/>
            <w:gridSpan w:val="2"/>
            <w:vMerge w:val="restart"/>
          </w:tcPr>
          <w:p w14:paraId="4CEE377B" w14:textId="77777777" w:rsidR="00713788" w:rsidRPr="00713788" w:rsidRDefault="00713788" w:rsidP="00713788">
            <w:pPr>
              <w:jc w:val="center"/>
              <w:rPr>
                <w:b/>
                <w:sz w:val="24"/>
                <w:szCs w:val="24"/>
              </w:rPr>
            </w:pPr>
            <w:r w:rsidRPr="00713788">
              <w:rPr>
                <w:b/>
                <w:sz w:val="24"/>
                <w:szCs w:val="24"/>
              </w:rPr>
              <w:t>Send</w:t>
            </w:r>
            <w:r w:rsidR="00482D4B">
              <w:rPr>
                <w:b/>
                <w:sz w:val="24"/>
                <w:szCs w:val="24"/>
              </w:rPr>
              <w:t>/mail</w:t>
            </w:r>
            <w:r w:rsidRPr="00713788">
              <w:rPr>
                <w:b/>
                <w:sz w:val="24"/>
                <w:szCs w:val="24"/>
              </w:rPr>
              <w:t xml:space="preserve"> entries to</w:t>
            </w:r>
          </w:p>
          <w:p w14:paraId="69D34684" w14:textId="77777777" w:rsidR="00713788" w:rsidRDefault="00713788">
            <w:r>
              <w:t>NALGA Tournament Secretary</w:t>
            </w:r>
          </w:p>
          <w:p w14:paraId="6945382D" w14:textId="77777777" w:rsidR="00713788" w:rsidRDefault="00713788">
            <w:r>
              <w:t>3/36 Fletcher St,</w:t>
            </w:r>
          </w:p>
          <w:p w14:paraId="1F890AB7" w14:textId="77777777" w:rsidR="00713788" w:rsidRDefault="00713788">
            <w:r>
              <w:t>Essendon Vic 3040</w:t>
            </w:r>
          </w:p>
          <w:p w14:paraId="676CC553" w14:textId="77777777" w:rsidR="00713788" w:rsidRPr="00713788" w:rsidRDefault="00713788" w:rsidP="00C251D7">
            <w:pPr>
              <w:rPr>
                <w:b/>
                <w:sz w:val="24"/>
                <w:szCs w:val="24"/>
              </w:rPr>
            </w:pPr>
            <w:r>
              <w:t xml:space="preserve">Email:  </w:t>
            </w:r>
            <w:hyperlink r:id="rId8" w:history="1">
              <w:r w:rsidRPr="0031473B">
                <w:rPr>
                  <w:rStyle w:val="Hyperlink"/>
                </w:rPr>
                <w:t>brian.lynch@bigpond.com</w:t>
              </w:r>
            </w:hyperlink>
          </w:p>
        </w:tc>
        <w:tc>
          <w:tcPr>
            <w:tcW w:w="2700" w:type="dxa"/>
            <w:gridSpan w:val="8"/>
            <w:vMerge w:val="restart"/>
          </w:tcPr>
          <w:p w14:paraId="52DAFFDB" w14:textId="77777777" w:rsidR="00713788" w:rsidRPr="0082032F" w:rsidRDefault="00713788" w:rsidP="001960B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32F">
              <w:rPr>
                <w:b/>
                <w:bCs/>
                <w:sz w:val="24"/>
                <w:szCs w:val="24"/>
              </w:rPr>
              <w:t>Direct Debit Details</w:t>
            </w:r>
          </w:p>
          <w:p w14:paraId="36965451" w14:textId="77777777" w:rsidR="00713788" w:rsidRPr="00654612" w:rsidRDefault="00713788" w:rsidP="005C59C3">
            <w:pPr>
              <w:jc w:val="center"/>
              <w:rPr>
                <w:b/>
              </w:rPr>
            </w:pPr>
            <w:r w:rsidRPr="00654612">
              <w:rPr>
                <w:b/>
              </w:rPr>
              <w:t>NALGA Vic</w:t>
            </w:r>
          </w:p>
          <w:p w14:paraId="402D8683" w14:textId="77777777" w:rsidR="00713788" w:rsidRDefault="00713788" w:rsidP="005C59C3">
            <w:pPr>
              <w:jc w:val="center"/>
            </w:pPr>
            <w:r>
              <w:t>BSB:  083 417</w:t>
            </w:r>
          </w:p>
          <w:p w14:paraId="2D8E1653" w14:textId="77777777" w:rsidR="00713788" w:rsidRDefault="00713788" w:rsidP="005C59C3">
            <w:pPr>
              <w:jc w:val="center"/>
            </w:pPr>
            <w:r>
              <w:t>Acct No:  51 530 8856</w:t>
            </w:r>
          </w:p>
          <w:p w14:paraId="3EFB339C" w14:textId="77777777" w:rsidR="00713788" w:rsidRPr="0082032F" w:rsidRDefault="00713788" w:rsidP="005C5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Ref:  Your full name</w:t>
            </w:r>
          </w:p>
        </w:tc>
        <w:tc>
          <w:tcPr>
            <w:tcW w:w="4680" w:type="dxa"/>
            <w:gridSpan w:val="4"/>
          </w:tcPr>
          <w:p w14:paraId="45F7D01F" w14:textId="77777777" w:rsidR="00713788" w:rsidRPr="0082032F" w:rsidRDefault="00713788" w:rsidP="005F5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82032F">
              <w:rPr>
                <w:b/>
                <w:bCs/>
                <w:sz w:val="24"/>
                <w:szCs w:val="24"/>
              </w:rPr>
              <w:t xml:space="preserve">Total </w:t>
            </w:r>
            <w:proofErr w:type="gramStart"/>
            <w:r w:rsidRPr="0082032F">
              <w:rPr>
                <w:b/>
                <w:bCs/>
                <w:sz w:val="24"/>
                <w:szCs w:val="24"/>
              </w:rPr>
              <w:t xml:space="preserve">Enclosed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032F">
              <w:rPr>
                <w:b/>
                <w:bCs/>
                <w:sz w:val="24"/>
                <w:szCs w:val="24"/>
              </w:rPr>
              <w:t>$</w:t>
            </w:r>
            <w:proofErr w:type="gramEnd"/>
          </w:p>
        </w:tc>
      </w:tr>
      <w:tr w:rsidR="00713788" w14:paraId="614E3A4A" w14:textId="77777777" w:rsidTr="005C59C3">
        <w:trPr>
          <w:trHeight w:val="1067"/>
        </w:trPr>
        <w:tc>
          <w:tcPr>
            <w:tcW w:w="3348" w:type="dxa"/>
            <w:gridSpan w:val="2"/>
            <w:vMerge/>
          </w:tcPr>
          <w:p w14:paraId="1E98DC69" w14:textId="77777777" w:rsidR="00713788" w:rsidRDefault="00713788" w:rsidP="00C251D7"/>
        </w:tc>
        <w:tc>
          <w:tcPr>
            <w:tcW w:w="2700" w:type="dxa"/>
            <w:gridSpan w:val="8"/>
            <w:vMerge/>
          </w:tcPr>
          <w:p w14:paraId="694C72B2" w14:textId="77777777" w:rsidR="00713788" w:rsidRDefault="00713788" w:rsidP="005C59C3">
            <w:pPr>
              <w:jc w:val="center"/>
            </w:pPr>
          </w:p>
        </w:tc>
        <w:tc>
          <w:tcPr>
            <w:tcW w:w="4680" w:type="dxa"/>
            <w:gridSpan w:val="4"/>
          </w:tcPr>
          <w:p w14:paraId="34D90C9A" w14:textId="77777777" w:rsidR="00713788" w:rsidRDefault="00713788" w:rsidP="00654612">
            <w:pPr>
              <w:jc w:val="center"/>
            </w:pPr>
            <w:r w:rsidRPr="00654612">
              <w:rPr>
                <w:b/>
              </w:rPr>
              <w:t>Web:</w:t>
            </w:r>
            <w:r>
              <w:t xml:space="preserve">  </w:t>
            </w:r>
            <w:hyperlink r:id="rId9" w:history="1">
              <w:r w:rsidRPr="0031473B">
                <w:rPr>
                  <w:rStyle w:val="Hyperlink"/>
                </w:rPr>
                <w:t>https://www.lefthandedgolfaustralia.com</w:t>
              </w:r>
            </w:hyperlink>
          </w:p>
          <w:p w14:paraId="05C5460B" w14:textId="77777777" w:rsidR="00713788" w:rsidRDefault="00713788" w:rsidP="00654612">
            <w:pPr>
              <w:jc w:val="center"/>
            </w:pPr>
            <w:r>
              <w:t>For all inquiries contact:  Brian Lynch</w:t>
            </w:r>
          </w:p>
          <w:p w14:paraId="7C1CBC28" w14:textId="77777777" w:rsidR="00713788" w:rsidRDefault="00713788" w:rsidP="00654612">
            <w:pPr>
              <w:jc w:val="center"/>
            </w:pPr>
            <w:r w:rsidRPr="00654612">
              <w:rPr>
                <w:b/>
              </w:rPr>
              <w:t>Email:</w:t>
            </w:r>
            <w:r>
              <w:t xml:space="preserve">  </w:t>
            </w:r>
            <w:hyperlink r:id="rId10" w:history="1">
              <w:r w:rsidRPr="0031473B">
                <w:rPr>
                  <w:rStyle w:val="Hyperlink"/>
                </w:rPr>
                <w:t>brian.lynch@bigpond.com</w:t>
              </w:r>
            </w:hyperlink>
          </w:p>
          <w:p w14:paraId="756B3227" w14:textId="77777777" w:rsidR="00713788" w:rsidRDefault="00713788" w:rsidP="00654612">
            <w:pPr>
              <w:jc w:val="center"/>
              <w:rPr>
                <w:sz w:val="2"/>
                <w:szCs w:val="2"/>
              </w:rPr>
            </w:pPr>
            <w:r w:rsidRPr="00654612">
              <w:rPr>
                <w:b/>
              </w:rPr>
              <w:t>Phone:</w:t>
            </w:r>
            <w:r>
              <w:t xml:space="preserve">  0419 110 794</w:t>
            </w:r>
          </w:p>
          <w:p w14:paraId="2C700A77" w14:textId="77777777" w:rsidR="00713788" w:rsidRPr="005C59C3" w:rsidRDefault="00713788" w:rsidP="00C251D7">
            <w:pPr>
              <w:rPr>
                <w:sz w:val="2"/>
                <w:szCs w:val="2"/>
              </w:rPr>
            </w:pPr>
          </w:p>
        </w:tc>
      </w:tr>
    </w:tbl>
    <w:p w14:paraId="111F1887" w14:textId="77777777" w:rsidR="00B966ED" w:rsidRPr="00454B9C" w:rsidRDefault="00B966ED" w:rsidP="005F5A74">
      <w:pPr>
        <w:spacing w:before="26"/>
        <w:jc w:val="center"/>
        <w:rPr>
          <w:b/>
          <w:u w:val="single"/>
        </w:rPr>
      </w:pPr>
      <w:r w:rsidRPr="00454B9C">
        <w:rPr>
          <w:b/>
          <w:color w:val="231F20"/>
          <w:u w:val="single"/>
        </w:rPr>
        <w:t>Entries</w:t>
      </w:r>
      <w:r w:rsidR="005F5A74" w:rsidRPr="00454B9C">
        <w:rPr>
          <w:b/>
          <w:color w:val="231F20"/>
          <w:u w:val="single"/>
        </w:rPr>
        <w:t xml:space="preserve"> </w:t>
      </w:r>
      <w:r w:rsidRPr="00454B9C">
        <w:rPr>
          <w:b/>
          <w:color w:val="231F20"/>
          <w:u w:val="single"/>
        </w:rPr>
        <w:t>close</w:t>
      </w:r>
      <w:r w:rsidR="005F5A74" w:rsidRPr="00454B9C">
        <w:rPr>
          <w:b/>
          <w:color w:val="231F20"/>
          <w:u w:val="single"/>
        </w:rPr>
        <w:t xml:space="preserve"> </w:t>
      </w:r>
      <w:r w:rsidR="00390010" w:rsidRPr="00454B9C">
        <w:rPr>
          <w:b/>
          <w:color w:val="231F20"/>
          <w:u w:val="single"/>
        </w:rPr>
        <w:t>1</w:t>
      </w:r>
      <w:r w:rsidR="00390010" w:rsidRPr="00454B9C">
        <w:rPr>
          <w:b/>
          <w:color w:val="231F20"/>
          <w:u w:val="single"/>
          <w:vertAlign w:val="superscript"/>
        </w:rPr>
        <w:t>st</w:t>
      </w:r>
      <w:r w:rsidR="00390010" w:rsidRPr="00454B9C">
        <w:rPr>
          <w:b/>
          <w:color w:val="231F20"/>
          <w:u w:val="single"/>
        </w:rPr>
        <w:t xml:space="preserve"> October 2024</w:t>
      </w:r>
      <w:r w:rsidRPr="00454B9C">
        <w:rPr>
          <w:b/>
          <w:color w:val="231F20"/>
          <w:u w:val="single"/>
        </w:rPr>
        <w:t>.</w:t>
      </w:r>
      <w:r w:rsidR="00390010" w:rsidRPr="00454B9C">
        <w:rPr>
          <w:b/>
          <w:color w:val="231F20"/>
          <w:u w:val="single"/>
        </w:rPr>
        <w:t xml:space="preserve"> </w:t>
      </w:r>
      <w:r w:rsidRPr="00454B9C">
        <w:rPr>
          <w:b/>
          <w:i/>
          <w:color w:val="231F20"/>
          <w:u w:val="single"/>
        </w:rPr>
        <w:t>Late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Pr="00454B9C">
        <w:rPr>
          <w:b/>
          <w:i/>
          <w:color w:val="231F20"/>
          <w:u w:val="single"/>
        </w:rPr>
        <w:t>entries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Pr="00454B9C">
        <w:rPr>
          <w:b/>
          <w:i/>
          <w:color w:val="231F20"/>
          <w:u w:val="single"/>
        </w:rPr>
        <w:t>maybe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Pr="00454B9C">
        <w:rPr>
          <w:b/>
          <w:i/>
          <w:color w:val="231F20"/>
          <w:u w:val="single"/>
        </w:rPr>
        <w:t>accepted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="0027483B" w:rsidRPr="00454B9C">
        <w:rPr>
          <w:b/>
          <w:i/>
          <w:color w:val="231F20"/>
          <w:spacing w:val="-4"/>
          <w:u w:val="single"/>
        </w:rPr>
        <w:t>(</w:t>
      </w:r>
      <w:r w:rsidRPr="00454B9C">
        <w:rPr>
          <w:b/>
          <w:i/>
          <w:color w:val="231F20"/>
          <w:u w:val="single"/>
        </w:rPr>
        <w:t>subject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Pr="00454B9C">
        <w:rPr>
          <w:b/>
          <w:i/>
          <w:color w:val="231F20"/>
          <w:u w:val="single"/>
        </w:rPr>
        <w:t>to</w:t>
      </w:r>
      <w:r w:rsidR="00390010" w:rsidRPr="00454B9C">
        <w:rPr>
          <w:b/>
          <w:i/>
          <w:color w:val="231F20"/>
          <w:u w:val="single"/>
        </w:rPr>
        <w:t xml:space="preserve"> </w:t>
      </w:r>
      <w:r w:rsidRPr="00454B9C">
        <w:rPr>
          <w:b/>
          <w:i/>
          <w:color w:val="231F20"/>
          <w:spacing w:val="-2"/>
          <w:u w:val="single"/>
        </w:rPr>
        <w:t>numbers</w:t>
      </w:r>
      <w:r w:rsidR="0027483B" w:rsidRPr="00454B9C">
        <w:rPr>
          <w:b/>
          <w:i/>
          <w:color w:val="231F20"/>
          <w:spacing w:val="-2"/>
          <w:u w:val="single"/>
        </w:rPr>
        <w:t>).</w:t>
      </w:r>
    </w:p>
    <w:p w14:paraId="70FCBF3E" w14:textId="77777777" w:rsidR="00914BE6" w:rsidRDefault="000E7EA0" w:rsidP="000E7EA0">
      <w:pPr>
        <w:rPr>
          <w:sz w:val="2"/>
          <w:szCs w:val="2"/>
        </w:rPr>
      </w:pPr>
      <w:r w:rsidRPr="000E7EA0">
        <w:rPr>
          <w:noProof/>
          <w:sz w:val="2"/>
          <w:szCs w:val="2"/>
          <w:lang w:eastAsia="en-AU"/>
        </w:rPr>
        <w:drawing>
          <wp:inline distT="0" distB="0" distL="0" distR="0" wp14:anchorId="2932C71D" wp14:editId="1C0D640D">
            <wp:extent cx="585566" cy="342900"/>
            <wp:effectExtent l="19050" t="0" r="4984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3" cy="34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084F">
        <w:rPr>
          <w:sz w:val="2"/>
          <w:szCs w:val="2"/>
        </w:rPr>
        <w:t xml:space="preserve">                 </w:t>
      </w:r>
      <w:r w:rsidR="006C084F">
        <w:rPr>
          <w:sz w:val="2"/>
          <w:szCs w:val="2"/>
        </w:rPr>
        <w:tab/>
        <w:t xml:space="preserve">               </w:t>
      </w:r>
      <w:r w:rsidR="006C084F">
        <w:rPr>
          <w:sz w:val="2"/>
          <w:szCs w:val="2"/>
        </w:rPr>
        <w:tab/>
      </w:r>
      <w:r w:rsidR="006C084F">
        <w:rPr>
          <w:sz w:val="2"/>
          <w:szCs w:val="2"/>
        </w:rPr>
        <w:tab/>
        <w:t xml:space="preserve">                                                                                  </w:t>
      </w:r>
      <w:r w:rsidR="006C084F" w:rsidRPr="006C084F">
        <w:rPr>
          <w:noProof/>
          <w:sz w:val="2"/>
          <w:szCs w:val="2"/>
          <w:lang w:eastAsia="en-AU"/>
        </w:rPr>
        <w:drawing>
          <wp:inline distT="0" distB="0" distL="0" distR="0" wp14:anchorId="48C40942" wp14:editId="23A40E35">
            <wp:extent cx="590550" cy="348615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3" cy="35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84F">
        <w:rPr>
          <w:sz w:val="2"/>
          <w:szCs w:val="2"/>
        </w:rPr>
        <w:tab/>
      </w:r>
      <w:r w:rsidR="006C084F">
        <w:rPr>
          <w:sz w:val="2"/>
          <w:szCs w:val="2"/>
        </w:rPr>
        <w:tab/>
      </w:r>
      <w:r w:rsidR="006C084F">
        <w:rPr>
          <w:sz w:val="2"/>
          <w:szCs w:val="2"/>
        </w:rPr>
        <w:tab/>
      </w:r>
      <w:r>
        <w:rPr>
          <w:sz w:val="2"/>
          <w:szCs w:val="2"/>
        </w:rPr>
        <w:t xml:space="preserve">   </w:t>
      </w:r>
      <w:r w:rsidR="006C084F">
        <w:rPr>
          <w:sz w:val="2"/>
          <w:szCs w:val="2"/>
        </w:rPr>
        <w:tab/>
      </w:r>
      <w:r w:rsidR="006C084F">
        <w:rPr>
          <w:sz w:val="2"/>
          <w:szCs w:val="2"/>
        </w:rPr>
        <w:tab/>
      </w:r>
      <w:r w:rsidR="006C084F">
        <w:rPr>
          <w:sz w:val="2"/>
          <w:szCs w:val="2"/>
        </w:rPr>
        <w:tab/>
      </w:r>
      <w:r>
        <w:rPr>
          <w:sz w:val="2"/>
          <w:szCs w:val="2"/>
        </w:rPr>
        <w:t xml:space="preserve">                      </w:t>
      </w:r>
      <w:r w:rsidRPr="000E7EA0">
        <w:rPr>
          <w:noProof/>
          <w:sz w:val="2"/>
          <w:szCs w:val="2"/>
          <w:lang w:eastAsia="en-AU"/>
        </w:rPr>
        <w:drawing>
          <wp:inline distT="0" distB="0" distL="0" distR="0" wp14:anchorId="67C1C9F0" wp14:editId="106CEF5B">
            <wp:extent cx="590550" cy="34671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BE6" w:rsidSect="00CD4289">
      <w:footerReference w:type="default" r:id="rId12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0D8D" w14:textId="77777777" w:rsidR="003F1DEA" w:rsidRDefault="003F1DEA" w:rsidP="00086133">
      <w:pPr>
        <w:spacing w:after="0" w:line="240" w:lineRule="auto"/>
      </w:pPr>
      <w:r>
        <w:separator/>
      </w:r>
    </w:p>
  </w:endnote>
  <w:endnote w:type="continuationSeparator" w:id="0">
    <w:p w14:paraId="7670043B" w14:textId="77777777" w:rsidR="003F1DEA" w:rsidRDefault="003F1DEA" w:rsidP="000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835" w14:textId="77777777" w:rsidR="005F5A74" w:rsidRDefault="005F5A74">
    <w:pPr>
      <w:pStyle w:val="Footer"/>
    </w:pPr>
    <w:r>
      <w:t xml:space="preserve">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D764" w14:textId="77777777" w:rsidR="003F1DEA" w:rsidRDefault="003F1DEA" w:rsidP="00086133">
      <w:pPr>
        <w:spacing w:after="0" w:line="240" w:lineRule="auto"/>
      </w:pPr>
      <w:r>
        <w:separator/>
      </w:r>
    </w:p>
  </w:footnote>
  <w:footnote w:type="continuationSeparator" w:id="0">
    <w:p w14:paraId="24698F0F" w14:textId="77777777" w:rsidR="003F1DEA" w:rsidRDefault="003F1DEA" w:rsidP="0008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8CC"/>
    <w:multiLevelType w:val="hybridMultilevel"/>
    <w:tmpl w:val="15F24592"/>
    <w:lvl w:ilvl="0" w:tplc="A6520E04">
      <w:start w:val="5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C2"/>
    <w:rsid w:val="000019F7"/>
    <w:rsid w:val="000105DA"/>
    <w:rsid w:val="00024F14"/>
    <w:rsid w:val="00025A67"/>
    <w:rsid w:val="00032827"/>
    <w:rsid w:val="00085F2B"/>
    <w:rsid w:val="00086133"/>
    <w:rsid w:val="000E6888"/>
    <w:rsid w:val="000E7EA0"/>
    <w:rsid w:val="000F2912"/>
    <w:rsid w:val="00103AEF"/>
    <w:rsid w:val="00140818"/>
    <w:rsid w:val="00167792"/>
    <w:rsid w:val="001825AD"/>
    <w:rsid w:val="001947A5"/>
    <w:rsid w:val="001960B8"/>
    <w:rsid w:val="001A6532"/>
    <w:rsid w:val="00207C03"/>
    <w:rsid w:val="00211842"/>
    <w:rsid w:val="00230DD3"/>
    <w:rsid w:val="0027483B"/>
    <w:rsid w:val="00286249"/>
    <w:rsid w:val="002A0624"/>
    <w:rsid w:val="003570C4"/>
    <w:rsid w:val="0036283D"/>
    <w:rsid w:val="0038707F"/>
    <w:rsid w:val="00390010"/>
    <w:rsid w:val="003A4DC4"/>
    <w:rsid w:val="003F0CA9"/>
    <w:rsid w:val="003F1DEA"/>
    <w:rsid w:val="003F5826"/>
    <w:rsid w:val="00426293"/>
    <w:rsid w:val="0044126D"/>
    <w:rsid w:val="00454B9C"/>
    <w:rsid w:val="00482D4B"/>
    <w:rsid w:val="00494191"/>
    <w:rsid w:val="004A395A"/>
    <w:rsid w:val="004B34E1"/>
    <w:rsid w:val="004C38AA"/>
    <w:rsid w:val="004C5DC2"/>
    <w:rsid w:val="004D3BEE"/>
    <w:rsid w:val="00580A2E"/>
    <w:rsid w:val="005A0EED"/>
    <w:rsid w:val="005C24DD"/>
    <w:rsid w:val="005C59C3"/>
    <w:rsid w:val="005F5A74"/>
    <w:rsid w:val="00605A5C"/>
    <w:rsid w:val="00632DDD"/>
    <w:rsid w:val="00642376"/>
    <w:rsid w:val="00650C9B"/>
    <w:rsid w:val="00654612"/>
    <w:rsid w:val="00666E6D"/>
    <w:rsid w:val="00667AE8"/>
    <w:rsid w:val="0067732B"/>
    <w:rsid w:val="00695A5A"/>
    <w:rsid w:val="006B13CD"/>
    <w:rsid w:val="006C084F"/>
    <w:rsid w:val="006C580A"/>
    <w:rsid w:val="006C6B3F"/>
    <w:rsid w:val="006C7053"/>
    <w:rsid w:val="006E0363"/>
    <w:rsid w:val="00703F1E"/>
    <w:rsid w:val="00707C1D"/>
    <w:rsid w:val="00713788"/>
    <w:rsid w:val="00747CD4"/>
    <w:rsid w:val="00756E5B"/>
    <w:rsid w:val="00791588"/>
    <w:rsid w:val="007964A3"/>
    <w:rsid w:val="007A4DA7"/>
    <w:rsid w:val="007E1F08"/>
    <w:rsid w:val="007F452D"/>
    <w:rsid w:val="0081068B"/>
    <w:rsid w:val="00811A20"/>
    <w:rsid w:val="00817679"/>
    <w:rsid w:val="0082032F"/>
    <w:rsid w:val="00893EF1"/>
    <w:rsid w:val="008B3553"/>
    <w:rsid w:val="008B412B"/>
    <w:rsid w:val="008C14E0"/>
    <w:rsid w:val="008F29C1"/>
    <w:rsid w:val="008F3B65"/>
    <w:rsid w:val="00914BE6"/>
    <w:rsid w:val="009305AD"/>
    <w:rsid w:val="009306FF"/>
    <w:rsid w:val="009321FA"/>
    <w:rsid w:val="00934F86"/>
    <w:rsid w:val="00940004"/>
    <w:rsid w:val="009409C9"/>
    <w:rsid w:val="00973E2D"/>
    <w:rsid w:val="0097431F"/>
    <w:rsid w:val="0098441D"/>
    <w:rsid w:val="00987833"/>
    <w:rsid w:val="00996DC4"/>
    <w:rsid w:val="009B17EF"/>
    <w:rsid w:val="009D1879"/>
    <w:rsid w:val="00A0253E"/>
    <w:rsid w:val="00A26E11"/>
    <w:rsid w:val="00A52094"/>
    <w:rsid w:val="00A61318"/>
    <w:rsid w:val="00A723FE"/>
    <w:rsid w:val="00A73E17"/>
    <w:rsid w:val="00A74AE9"/>
    <w:rsid w:val="00A81F76"/>
    <w:rsid w:val="00AB508D"/>
    <w:rsid w:val="00AB6EB2"/>
    <w:rsid w:val="00AC25BE"/>
    <w:rsid w:val="00AC7B9C"/>
    <w:rsid w:val="00AE3B64"/>
    <w:rsid w:val="00B966ED"/>
    <w:rsid w:val="00BD017D"/>
    <w:rsid w:val="00C251D7"/>
    <w:rsid w:val="00CD4289"/>
    <w:rsid w:val="00D014A6"/>
    <w:rsid w:val="00D1786B"/>
    <w:rsid w:val="00D20EB6"/>
    <w:rsid w:val="00D96170"/>
    <w:rsid w:val="00DA4127"/>
    <w:rsid w:val="00DB430E"/>
    <w:rsid w:val="00E161FE"/>
    <w:rsid w:val="00E560A9"/>
    <w:rsid w:val="00EC256C"/>
    <w:rsid w:val="00EE6C47"/>
    <w:rsid w:val="00F07FD8"/>
    <w:rsid w:val="00F11829"/>
    <w:rsid w:val="00F11A30"/>
    <w:rsid w:val="00F64680"/>
    <w:rsid w:val="00F713BA"/>
    <w:rsid w:val="00FB3047"/>
    <w:rsid w:val="00FC33C2"/>
    <w:rsid w:val="00FC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9F738"/>
  <w15:docId w15:val="{4219E481-4944-499B-BBD2-15D5B39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0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A74"/>
  </w:style>
  <w:style w:type="paragraph" w:styleId="Footer">
    <w:name w:val="footer"/>
    <w:basedOn w:val="Normal"/>
    <w:link w:val="FooterChar"/>
    <w:uiPriority w:val="99"/>
    <w:semiHidden/>
    <w:unhideWhenUsed/>
    <w:rsid w:val="005F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lynch@bigpo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rian.lynch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fthandedgolfaustral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Robson</dc:creator>
  <cp:keywords/>
  <dc:description/>
  <cp:lastModifiedBy>NALG ACT</cp:lastModifiedBy>
  <cp:revision>2</cp:revision>
  <cp:lastPrinted>2023-08-28T23:14:00Z</cp:lastPrinted>
  <dcterms:created xsi:type="dcterms:W3CDTF">2023-12-02T22:05:00Z</dcterms:created>
  <dcterms:modified xsi:type="dcterms:W3CDTF">2023-12-02T22:05:00Z</dcterms:modified>
</cp:coreProperties>
</file>